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01" w:rsidRPr="002A1AA6" w:rsidRDefault="00E90E01" w:rsidP="00AE4CB7">
      <w:pPr>
        <w:spacing w:line="360" w:lineRule="auto"/>
        <w:jc w:val="left"/>
        <w:rPr>
          <w:rFonts w:ascii="黑体" w:eastAsia="黑体" w:cs="Times New Roman"/>
          <w:sz w:val="32"/>
          <w:szCs w:val="32"/>
        </w:rPr>
      </w:pPr>
      <w:r w:rsidRPr="002A1AA6">
        <w:rPr>
          <w:rFonts w:ascii="黑体" w:eastAsia="黑体" w:hAnsi="宋体" w:cs="黑体" w:hint="eastAsia"/>
          <w:sz w:val="32"/>
          <w:szCs w:val="32"/>
        </w:rPr>
        <w:t>附件</w:t>
      </w:r>
      <w:r w:rsidRPr="002A1AA6">
        <w:rPr>
          <w:rFonts w:ascii="黑体" w:eastAsia="黑体" w:hAnsi="宋体" w:cs="黑体"/>
          <w:sz w:val="32"/>
          <w:szCs w:val="32"/>
        </w:rPr>
        <w:t>2</w:t>
      </w:r>
    </w:p>
    <w:p w:rsidR="00E90E01" w:rsidRPr="002A1AA6" w:rsidRDefault="00E90E01" w:rsidP="002A1AA6">
      <w:pPr>
        <w:pStyle w:val="Heading2"/>
        <w:spacing w:before="0" w:after="0" w:line="360" w:lineRule="auto"/>
        <w:ind w:firstLineChars="100" w:firstLine="31680"/>
        <w:jc w:val="center"/>
        <w:rPr>
          <w:rFonts w:cs="Times New Roman"/>
          <w:sz w:val="44"/>
          <w:szCs w:val="44"/>
        </w:rPr>
      </w:pPr>
      <w:r w:rsidRPr="002A1AA6">
        <w:rPr>
          <w:rFonts w:cs="宋体" w:hint="eastAsia"/>
          <w:sz w:val="44"/>
          <w:szCs w:val="44"/>
        </w:rPr>
        <w:t>创业计划书模板（可选）</w:t>
      </w: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项目名称：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项目主营：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负责人：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jc w:val="center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联系方式：</w:t>
      </w:r>
      <w:r>
        <w:rPr>
          <w:sz w:val="30"/>
          <w:szCs w:val="30"/>
        </w:rPr>
        <w:t>________________________</w:t>
      </w:r>
    </w:p>
    <w:p w:rsidR="00E90E01" w:rsidRDefault="00E90E01" w:rsidP="00AE4CB7">
      <w:pPr>
        <w:spacing w:line="360" w:lineRule="auto"/>
        <w:rPr>
          <w:rFonts w:cs="Times New Roman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      ______</w:t>
      </w:r>
      <w:r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</w:rPr>
        <w:t>______</w:t>
      </w:r>
      <w:r>
        <w:rPr>
          <w:rFonts w:cs="宋体" w:hint="eastAsia"/>
          <w:sz w:val="30"/>
          <w:szCs w:val="30"/>
        </w:rPr>
        <w:t>月</w:t>
      </w: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一、基本部分：</w:t>
      </w: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1.</w:t>
      </w:r>
      <w:r>
        <w:rPr>
          <w:rFonts w:ascii="宋体" w:hAnsi="宋体" w:cs="宋体" w:hint="eastAsia"/>
          <w:b/>
          <w:bCs/>
        </w:rPr>
        <w:t>机会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）描述创业机会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瞄准清晰的市场需求、瞄准具体的目标顾客（群）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）描述产品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服务概念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使用类比，给出例子，解释怎样满足顾客的需求。</w:t>
      </w:r>
      <w:r>
        <w:rPr>
          <w:rFonts w:cs="宋体" w:hint="eastAsia"/>
        </w:rPr>
        <w:t>项目组要阐述自己的项目目前做到什么程度，还需要哪些完善的地方。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）描述市场中的竞争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竞争者是谁，他们的产品是什么？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  <w:r>
        <w:rPr>
          <w:rFonts w:ascii="宋体" w:hAnsi="宋体" w:cs="宋体" w:hint="eastAsia"/>
        </w:rPr>
        <w:t>你的竞争优势是什么？如何保持这些优势？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2.</w:t>
      </w:r>
      <w:r>
        <w:rPr>
          <w:rFonts w:ascii="宋体" w:hAnsi="宋体" w:cs="宋体" w:hint="eastAsia"/>
          <w:b/>
          <w:bCs/>
        </w:rPr>
        <w:t>策略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）策略</w:t>
      </w:r>
      <w:r>
        <w:rPr>
          <w:rFonts w:ascii="宋体" w:hAnsi="宋体" w:cs="宋体"/>
        </w:rPr>
        <w:t>+</w:t>
      </w:r>
      <w:r>
        <w:rPr>
          <w:rFonts w:ascii="宋体" w:hAnsi="宋体" w:cs="宋体" w:hint="eastAsia"/>
        </w:rPr>
        <w:t>目标市场</w:t>
      </w:r>
      <w:r>
        <w:rPr>
          <w:rFonts w:ascii="宋体" w:hAnsi="宋体" w:cs="宋体"/>
        </w:rPr>
        <w:t>=</w:t>
      </w:r>
      <w:r>
        <w:rPr>
          <w:rFonts w:ascii="宋体" w:hAnsi="宋体" w:cs="宋体" w:hint="eastAsia"/>
        </w:rPr>
        <w:t>创业模型：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）怎样赢利？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）怎样把产品送到顾客手中？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）谁是顾客？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3.</w:t>
      </w:r>
      <w:r>
        <w:rPr>
          <w:rFonts w:ascii="宋体" w:hAnsi="宋体" w:cs="宋体" w:hint="eastAsia"/>
          <w:b/>
          <w:bCs/>
        </w:rPr>
        <w:t>怎么做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）描述赢利潜力、预期收入、赢利能力、回收策略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）描述管理队伍、全面均衡、经验、不足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）行动计划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二、可选部分：产品</w:t>
      </w:r>
      <w:r>
        <w:rPr>
          <w:rFonts w:ascii="宋体" w:hAnsi="宋体" w:cs="宋体"/>
          <w:b/>
          <w:bCs/>
        </w:rPr>
        <w:t>/</w:t>
      </w:r>
      <w:r>
        <w:rPr>
          <w:rFonts w:ascii="宋体" w:hAnsi="宋体" w:cs="宋体" w:hint="eastAsia"/>
          <w:b/>
          <w:bCs/>
        </w:rPr>
        <w:t>服务的命名：</w:t>
      </w:r>
    </w:p>
    <w:p w:rsidR="00E90E01" w:rsidRDefault="00E90E01" w:rsidP="002A1AA6">
      <w:pPr>
        <w:spacing w:line="360" w:lineRule="auto"/>
        <w:ind w:firstLineChars="1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命名时应考虑的因素：直观、时髦用语、暗示创业模型、有说服力、吸引顾客的注意力。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</w:p>
    <w:p w:rsidR="00E90E01" w:rsidRDefault="00E90E01" w:rsidP="00AE4CB7">
      <w:pPr>
        <w:spacing w:line="360" w:lineRule="auto"/>
        <w:jc w:val="left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三、注意：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以顾客为中心描述这一计划的框架</w:t>
      </w:r>
      <w:r>
        <w:rPr>
          <w:rFonts w:ascii="宋体" w:hAnsi="宋体" w:cs="宋体"/>
        </w:rPr>
        <w:t xml:space="preserve"> 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你的产品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服务是一个正在出现的发展潮流的一部分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目前尚未解决的问题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特定的大型应用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这个风险事业是一种解决计划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对顾客需求的特殊之处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初步的成功</w:t>
      </w:r>
      <w:r>
        <w:rPr>
          <w:rFonts w:ascii="宋体" w:cs="Times New Roman"/>
        </w:rPr>
        <w:br/>
      </w:r>
      <w:r>
        <w:rPr>
          <w:rFonts w:ascii="宋体" w:hAnsi="宋体" w:cs="宋体"/>
        </w:rPr>
        <w:t xml:space="preserve"> 2.</w:t>
      </w:r>
      <w:r>
        <w:rPr>
          <w:rFonts w:ascii="宋体" w:hAnsi="宋体" w:cs="宋体" w:hint="eastAsia"/>
        </w:rPr>
        <w:t>使用图表来说明概念，清晰简洁的局面材料，直截了当</w:t>
      </w:r>
    </w:p>
    <w:p w:rsidR="00E90E01" w:rsidRDefault="00E90E01" w:rsidP="00AE4CB7">
      <w:pPr>
        <w:spacing w:line="360" w:lineRule="auto"/>
        <w:jc w:val="left"/>
        <w:rPr>
          <w:rFonts w:ascii="宋体" w:cs="Times New Roman"/>
        </w:rPr>
      </w:pPr>
    </w:p>
    <w:p w:rsidR="00E90E01" w:rsidRDefault="00E90E01" w:rsidP="00AE4CB7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90E01" w:rsidRDefault="00E90E01" w:rsidP="00AE4CB7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bookmarkStart w:id="0" w:name="_Toc67132840"/>
      <w:bookmarkStart w:id="1" w:name="_Toc67132666"/>
      <w:r>
        <w:rPr>
          <w:rFonts w:ascii="宋体" w:hAnsi="宋体" w:cs="宋体" w:hint="eastAsia"/>
          <w:b/>
          <w:bCs/>
          <w:sz w:val="28"/>
          <w:szCs w:val="28"/>
        </w:rPr>
        <w:t>复赛阶段</w:t>
      </w:r>
      <w:bookmarkEnd w:id="0"/>
      <w:bookmarkEnd w:id="1"/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初赛后对自己的计划书进行修改，写出一份完整的创业计划，一份良好的创业计划（包括附录在内）篇幅一般为</w:t>
      </w:r>
      <w:r>
        <w:rPr>
          <w:rFonts w:ascii="宋体" w:hAnsi="宋体" w:cs="宋体"/>
        </w:rPr>
        <w:t>20-40</w:t>
      </w:r>
      <w:r>
        <w:rPr>
          <w:rFonts w:ascii="宋体" w:hAnsi="宋体" w:cs="宋体" w:hint="eastAsia"/>
        </w:rPr>
        <w:t>页长。创作时应注意以下问题：</w:t>
      </w:r>
    </w:p>
    <w:p w:rsidR="00E90E01" w:rsidRDefault="00E90E01" w:rsidP="00AE4CB7">
      <w:pPr>
        <w:pStyle w:val="1"/>
        <w:numPr>
          <w:ilvl w:val="0"/>
          <w:numId w:val="1"/>
        </w:numPr>
        <w:spacing w:line="360" w:lineRule="auto"/>
        <w:ind w:left="0"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产品介绍</w:t>
      </w:r>
    </w:p>
    <w:p w:rsidR="00E90E01" w:rsidRDefault="00E90E01" w:rsidP="002A1AA6">
      <w:pPr>
        <w:spacing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cs="宋体" w:hint="eastAsia"/>
        </w:rPr>
        <w:t>介绍团队的主营产业、产品和服务、竞争优势以及所处阶段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产品真正相关的市场空间？描述行业概况，竞争格局。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如果未来真正创业，项目的赢利点在哪里？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请说清楚项目组要展示的是什么、干什么用，比如：是一种实验成果、一种创新产品、一种技术优化方案、一种经营思路或是新型服务方式。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在进行投资项目评估时，投资人最关心的问题之一就是，风险企业的产品、技术或服务能否以及在多大程度上解决现实生活中的问题，或者，风险企业的产品</w:t>
      </w:r>
      <w:r>
        <w:t>(</w:t>
      </w:r>
      <w:r>
        <w:rPr>
          <w:rFonts w:cs="宋体" w:hint="eastAsia"/>
        </w:rPr>
        <w:t>服务</w:t>
      </w:r>
      <w:r>
        <w:t>)</w:t>
      </w:r>
      <w:r>
        <w:rPr>
          <w:rFonts w:cs="宋体" w:hint="eastAsia"/>
        </w:rPr>
        <w:t>能否帮助顾客节约开支，增加收入。因此，项目组要对产品</w:t>
      </w:r>
      <w:r>
        <w:t>(</w:t>
      </w:r>
      <w:r>
        <w:rPr>
          <w:rFonts w:cs="宋体" w:hint="eastAsia"/>
        </w:rPr>
        <w:t>服务</w:t>
      </w:r>
      <w:r>
        <w:t>)</w:t>
      </w:r>
      <w:r>
        <w:rPr>
          <w:rFonts w:cs="宋体" w:hint="eastAsia"/>
        </w:rPr>
        <w:t>做出详细的说明，说明要准确，也要通俗易懂，使不是专业人员的投资者也能明白。</w:t>
      </w:r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二、明确你的顾客群</w:t>
      </w:r>
    </w:p>
    <w:p w:rsidR="00E90E01" w:rsidRDefault="00E90E01" w:rsidP="002A1AA6">
      <w:pPr>
        <w:spacing w:line="360" w:lineRule="auto"/>
        <w:ind w:firstLineChars="200" w:firstLine="31680"/>
        <w:rPr>
          <w:rFonts w:ascii="Times New Roman" w:hAnsi="Times New Roman" w:cs="Times New Roman"/>
        </w:rPr>
      </w:pPr>
      <w:r>
        <w:rPr>
          <w:rFonts w:cs="宋体" w:hint="eastAsia"/>
        </w:rPr>
        <w:t>市场预测首先要对需求进行预测：市场是否存在对这种产品的需求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需求程度是否可以给企业带来所期望的利益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新的市场规模有多大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需求发展的未来趋向及其状态如何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影响需求都有哪些因素。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其次，市场预测还要包括对市场竞争的情况</w:t>
      </w:r>
      <w:r>
        <w:t>——</w:t>
      </w:r>
      <w:r>
        <w:rPr>
          <w:rFonts w:cs="宋体" w:hint="eastAsia"/>
        </w:rPr>
        <w:t>企业所面对的竞争格局进行分析：市场中主要的竞争者有哪些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</w:pPr>
      <w:r>
        <w:rPr>
          <w:rFonts w:cs="宋体" w:hint="eastAsia"/>
        </w:rPr>
        <w:t>是否存在有利于本企业产品的市场空档</w:t>
      </w:r>
      <w:r>
        <w:t>?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  <w:r>
        <w:rPr>
          <w:rFonts w:cs="宋体" w:hint="eastAsia"/>
        </w:rPr>
        <w:t>本产品进入市场会引起竞争者怎样的反应，这些反应对企业会有什么影响</w:t>
      </w:r>
      <w:r>
        <w:t>?</w:t>
      </w:r>
      <w:r>
        <w:rPr>
          <w:rFonts w:cs="宋体" w:hint="eastAsia"/>
        </w:rPr>
        <w:t>等等。</w:t>
      </w:r>
      <w:r>
        <w:rPr>
          <w:rFonts w:cs="Times New Roman"/>
        </w:rPr>
        <w:br/>
      </w:r>
      <w:r>
        <w:rPr>
          <w:rFonts w:cs="宋体" w:hint="eastAsia"/>
        </w:rPr>
        <w:t>市场预测应包括以下内容：市场现状综述</w:t>
      </w:r>
      <w:r>
        <w:t>;</w:t>
      </w:r>
      <w:r>
        <w:rPr>
          <w:rFonts w:cs="宋体" w:hint="eastAsia"/>
        </w:rPr>
        <w:t>量化目标市场容量；竞争对手和替代产品；谁是当前的直接竞争对手。目标顾客和目标市场</w:t>
      </w:r>
      <w:r>
        <w:t>;</w:t>
      </w:r>
      <w:r>
        <w:rPr>
          <w:rFonts w:cs="宋体" w:hint="eastAsia"/>
        </w:rPr>
        <w:t>本团队产品的市场地位</w:t>
      </w:r>
      <w:r>
        <w:t>;</w:t>
      </w:r>
      <w:r>
        <w:rPr>
          <w:rFonts w:cs="宋体" w:hint="eastAsia"/>
        </w:rPr>
        <w:t>市场区格和特征等等。</w:t>
      </w:r>
    </w:p>
    <w:p w:rsidR="00E90E01" w:rsidRDefault="00E90E01" w:rsidP="002A1AA6">
      <w:pPr>
        <w:spacing w:line="360" w:lineRule="auto"/>
        <w:ind w:firstLineChars="200" w:firstLine="31680"/>
        <w:rPr>
          <w:rFonts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三、盈利模式</w:t>
      </w:r>
    </w:p>
    <w:p w:rsidR="00E90E01" w:rsidRDefault="00E90E01" w:rsidP="002A1AA6">
      <w:pPr>
        <w:spacing w:line="360" w:lineRule="auto"/>
        <w:ind w:firstLineChars="202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创业模型，即如何获得利润；</w:t>
      </w:r>
    </w:p>
    <w:p w:rsidR="00E90E01" w:rsidRDefault="00E90E01" w:rsidP="002A1AA6">
      <w:pPr>
        <w:spacing w:line="360" w:lineRule="auto"/>
        <w:ind w:firstLineChars="202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销售方式，即如何把产品送到顾客手中；</w:t>
      </w:r>
    </w:p>
    <w:p w:rsidR="00E90E01" w:rsidRDefault="00E90E01" w:rsidP="002A1AA6">
      <w:pPr>
        <w:spacing w:line="360" w:lineRule="auto"/>
        <w:ind w:firstLineChars="202" w:firstLine="31680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价格；</w:t>
      </w:r>
    </w:p>
    <w:p w:rsidR="00E90E01" w:rsidRDefault="00E90E01" w:rsidP="002A1AA6">
      <w:pPr>
        <w:spacing w:line="360" w:lineRule="auto"/>
        <w:ind w:leftChars="200" w:left="31680" w:firstLineChars="2" w:firstLine="31680"/>
        <w:jc w:val="left"/>
        <w:rPr>
          <w:rFonts w:ascii="宋体" w:cs="Times New Roman"/>
        </w:rPr>
      </w:pPr>
      <w:r>
        <w:rPr>
          <w:rFonts w:ascii="宋体" w:hAnsi="宋体" w:cs="宋体" w:hint="eastAsia"/>
        </w:rPr>
        <w:t>销售方式供选方案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顾客：销售渠道？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创业用户：决策者？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制造业者：是使用还是转手买卖？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分销商：谁作为你和顾客的桥梁？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科研实验室：有吸引力吗？说明为什么？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为你的产品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服务定价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对于顾客的经济价值；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与本产品竞争的产品的价格；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决策者，预算；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成本</w:t>
      </w:r>
      <w:r>
        <w:rPr>
          <w:rFonts w:ascii="宋体" w:hAnsi="宋体" w:cs="宋体"/>
        </w:rPr>
        <w:t>+</w:t>
      </w:r>
      <w:r>
        <w:rPr>
          <w:rFonts w:ascii="宋体" w:hAnsi="宋体" w:cs="宋体" w:hint="eastAsia"/>
        </w:rPr>
        <w:t>利润</w:t>
      </w:r>
      <w:r>
        <w:rPr>
          <w:rFonts w:ascii="宋体" w:hAnsi="宋体" w:cs="宋体"/>
        </w:rPr>
        <w:t>=</w:t>
      </w:r>
      <w:r>
        <w:rPr>
          <w:rFonts w:ascii="宋体" w:hAnsi="宋体" w:cs="宋体" w:hint="eastAsia"/>
        </w:rPr>
        <w:t>价格</w:t>
      </w:r>
      <w:r>
        <w:rPr>
          <w:rFonts w:ascii="宋体" w:cs="Times New Roman"/>
        </w:rPr>
        <w:br/>
      </w:r>
      <w:r>
        <w:rPr>
          <w:rFonts w:ascii="宋体" w:hAnsi="宋体" w:cs="宋体" w:hint="eastAsia"/>
        </w:rPr>
        <w:t>从顾客角度出发，他们能接受的价格下限。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四、展示项目的优势和风险点</w:t>
      </w:r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本项目的几个最大优势和潜力</w:t>
      </w:r>
    </w:p>
    <w:p w:rsidR="00E90E01" w:rsidRDefault="00E90E01" w:rsidP="002A1AA6">
      <w:pPr>
        <w:spacing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项目当前存在哪些缺陷，说明你未来讲如何弥补这一缺陷。</w:t>
      </w: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rPr>
          <w:rFonts w:ascii="宋体" w:cs="Times New Roman"/>
        </w:rPr>
      </w:pPr>
    </w:p>
    <w:p w:rsidR="00E90E01" w:rsidRDefault="00E90E01" w:rsidP="00AE4CB7"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  <w:bookmarkStart w:id="2" w:name="_Toc67132841"/>
      <w:bookmarkStart w:id="3" w:name="_Toc67132667"/>
      <w:r>
        <w:rPr>
          <w:rFonts w:ascii="宋体" w:hAnsi="宋体" w:cs="宋体" w:hint="eastAsia"/>
          <w:b/>
          <w:bCs/>
          <w:sz w:val="28"/>
          <w:szCs w:val="28"/>
        </w:rPr>
        <w:t>决赛阶段</w:t>
      </w:r>
    </w:p>
    <w:bookmarkEnd w:id="2"/>
    <w:bookmarkEnd w:id="3"/>
    <w:p w:rsidR="00E90E01" w:rsidRDefault="00E90E01" w:rsidP="002A1AA6">
      <w:pPr>
        <w:spacing w:line="360" w:lineRule="auto"/>
        <w:ind w:firstLineChars="5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在修改作品的基础上进一步完善、提高，形成决赛作品，并准备参加</w:t>
      </w:r>
      <w:r>
        <w:rPr>
          <w:rFonts w:ascii="宋体" w:hAnsi="宋体" w:cs="宋体"/>
        </w:rPr>
        <w:t>PPT</w:t>
      </w:r>
      <w:r>
        <w:rPr>
          <w:rFonts w:ascii="宋体" w:hAnsi="宋体" w:cs="宋体" w:hint="eastAsia"/>
        </w:rPr>
        <w:t>展示和现场答辩。</w:t>
      </w:r>
    </w:p>
    <w:p w:rsidR="00E90E01" w:rsidRPr="00AE4CB7" w:rsidRDefault="00E90E01">
      <w:pPr>
        <w:rPr>
          <w:rFonts w:cs="Times New Roman"/>
        </w:rPr>
      </w:pPr>
      <w:bookmarkStart w:id="4" w:name="_GoBack"/>
      <w:bookmarkEnd w:id="4"/>
    </w:p>
    <w:sectPr w:rsidR="00E90E01" w:rsidRPr="00AE4CB7" w:rsidSect="0093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0E01" w:rsidRDefault="00E90E01" w:rsidP="00AE4C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CDB"/>
    <w:multiLevelType w:val="multilevel"/>
    <w:tmpl w:val="1B4A2CDB"/>
    <w:lvl w:ilvl="0">
      <w:start w:val="1"/>
      <w:numFmt w:val="japaneseCounting"/>
      <w:lvlText w:val="%1．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C3D"/>
    <w:rsid w:val="00003EE0"/>
    <w:rsid w:val="000200A2"/>
    <w:rsid w:val="00021CA0"/>
    <w:rsid w:val="00022CA0"/>
    <w:rsid w:val="00025E53"/>
    <w:rsid w:val="000327EB"/>
    <w:rsid w:val="00042720"/>
    <w:rsid w:val="00043CF6"/>
    <w:rsid w:val="00050B8E"/>
    <w:rsid w:val="000664E8"/>
    <w:rsid w:val="0007480F"/>
    <w:rsid w:val="000858B7"/>
    <w:rsid w:val="00090B7B"/>
    <w:rsid w:val="0009520D"/>
    <w:rsid w:val="00095E61"/>
    <w:rsid w:val="00096AF9"/>
    <w:rsid w:val="000B05AE"/>
    <w:rsid w:val="000B4195"/>
    <w:rsid w:val="000C117F"/>
    <w:rsid w:val="000D17E6"/>
    <w:rsid w:val="000D43BF"/>
    <w:rsid w:val="000D7A4E"/>
    <w:rsid w:val="000E1432"/>
    <w:rsid w:val="000E4F8C"/>
    <w:rsid w:val="000F0D28"/>
    <w:rsid w:val="000F1EEF"/>
    <w:rsid w:val="000F7FB0"/>
    <w:rsid w:val="0010017B"/>
    <w:rsid w:val="00100268"/>
    <w:rsid w:val="0010636D"/>
    <w:rsid w:val="001120D5"/>
    <w:rsid w:val="00117D43"/>
    <w:rsid w:val="00132CCD"/>
    <w:rsid w:val="00134787"/>
    <w:rsid w:val="001461C6"/>
    <w:rsid w:val="00157039"/>
    <w:rsid w:val="00176172"/>
    <w:rsid w:val="00190A71"/>
    <w:rsid w:val="00191E8F"/>
    <w:rsid w:val="001972B5"/>
    <w:rsid w:val="001C2155"/>
    <w:rsid w:val="001C7D46"/>
    <w:rsid w:val="001D1530"/>
    <w:rsid w:val="001D4C1B"/>
    <w:rsid w:val="001E7280"/>
    <w:rsid w:val="001F5102"/>
    <w:rsid w:val="001F773B"/>
    <w:rsid w:val="00226644"/>
    <w:rsid w:val="00234B44"/>
    <w:rsid w:val="00237D0F"/>
    <w:rsid w:val="00254D0D"/>
    <w:rsid w:val="002552D0"/>
    <w:rsid w:val="00255698"/>
    <w:rsid w:val="00256B57"/>
    <w:rsid w:val="00263862"/>
    <w:rsid w:val="00264528"/>
    <w:rsid w:val="002709CC"/>
    <w:rsid w:val="00274728"/>
    <w:rsid w:val="002828D4"/>
    <w:rsid w:val="00287812"/>
    <w:rsid w:val="002951EF"/>
    <w:rsid w:val="00297D2F"/>
    <w:rsid w:val="002A1AA6"/>
    <w:rsid w:val="002B10D8"/>
    <w:rsid w:val="002B4F61"/>
    <w:rsid w:val="002D3E55"/>
    <w:rsid w:val="002E0F4B"/>
    <w:rsid w:val="002E653C"/>
    <w:rsid w:val="002F7EA1"/>
    <w:rsid w:val="00306EA0"/>
    <w:rsid w:val="00311CB1"/>
    <w:rsid w:val="00312CB3"/>
    <w:rsid w:val="00320399"/>
    <w:rsid w:val="003245E8"/>
    <w:rsid w:val="00325AD4"/>
    <w:rsid w:val="00326633"/>
    <w:rsid w:val="003441C2"/>
    <w:rsid w:val="00345DA7"/>
    <w:rsid w:val="003512E7"/>
    <w:rsid w:val="00361AF1"/>
    <w:rsid w:val="00362D6C"/>
    <w:rsid w:val="0036490D"/>
    <w:rsid w:val="0036586D"/>
    <w:rsid w:val="00385B87"/>
    <w:rsid w:val="00386C19"/>
    <w:rsid w:val="0039665B"/>
    <w:rsid w:val="003C2D51"/>
    <w:rsid w:val="003C7C02"/>
    <w:rsid w:val="003E2BBE"/>
    <w:rsid w:val="003E3028"/>
    <w:rsid w:val="003E3AFA"/>
    <w:rsid w:val="003F0903"/>
    <w:rsid w:val="00406ED8"/>
    <w:rsid w:val="00410433"/>
    <w:rsid w:val="0041065F"/>
    <w:rsid w:val="0041456F"/>
    <w:rsid w:val="00416DA7"/>
    <w:rsid w:val="00421703"/>
    <w:rsid w:val="004347A2"/>
    <w:rsid w:val="00443F20"/>
    <w:rsid w:val="00456C27"/>
    <w:rsid w:val="00464A3D"/>
    <w:rsid w:val="00470020"/>
    <w:rsid w:val="00476416"/>
    <w:rsid w:val="00480FAC"/>
    <w:rsid w:val="004975E4"/>
    <w:rsid w:val="004A5640"/>
    <w:rsid w:val="004A7F62"/>
    <w:rsid w:val="004B0C5E"/>
    <w:rsid w:val="004D02B9"/>
    <w:rsid w:val="004D1F1C"/>
    <w:rsid w:val="004D7513"/>
    <w:rsid w:val="004E003A"/>
    <w:rsid w:val="004F0E59"/>
    <w:rsid w:val="00506D11"/>
    <w:rsid w:val="00517B3C"/>
    <w:rsid w:val="00530845"/>
    <w:rsid w:val="00531F18"/>
    <w:rsid w:val="00536621"/>
    <w:rsid w:val="005424AD"/>
    <w:rsid w:val="00555281"/>
    <w:rsid w:val="00555BA5"/>
    <w:rsid w:val="00565379"/>
    <w:rsid w:val="00584348"/>
    <w:rsid w:val="00590B0C"/>
    <w:rsid w:val="00592398"/>
    <w:rsid w:val="00597E6B"/>
    <w:rsid w:val="005B6585"/>
    <w:rsid w:val="005C05B6"/>
    <w:rsid w:val="005C5F60"/>
    <w:rsid w:val="005C78DA"/>
    <w:rsid w:val="005D0283"/>
    <w:rsid w:val="005D6BE8"/>
    <w:rsid w:val="006058A4"/>
    <w:rsid w:val="00614CBC"/>
    <w:rsid w:val="00615376"/>
    <w:rsid w:val="006242AA"/>
    <w:rsid w:val="00632249"/>
    <w:rsid w:val="00635926"/>
    <w:rsid w:val="006418B3"/>
    <w:rsid w:val="00646A78"/>
    <w:rsid w:val="0064725C"/>
    <w:rsid w:val="006516B9"/>
    <w:rsid w:val="00660C5E"/>
    <w:rsid w:val="00674945"/>
    <w:rsid w:val="00680749"/>
    <w:rsid w:val="00683FB2"/>
    <w:rsid w:val="006969D1"/>
    <w:rsid w:val="006A43CF"/>
    <w:rsid w:val="006A6E19"/>
    <w:rsid w:val="006C0BE0"/>
    <w:rsid w:val="006C579F"/>
    <w:rsid w:val="006E7A5A"/>
    <w:rsid w:val="006F0E2E"/>
    <w:rsid w:val="00701133"/>
    <w:rsid w:val="007111B9"/>
    <w:rsid w:val="00714A30"/>
    <w:rsid w:val="00715F00"/>
    <w:rsid w:val="00741B23"/>
    <w:rsid w:val="007479CA"/>
    <w:rsid w:val="007551F9"/>
    <w:rsid w:val="00760A8E"/>
    <w:rsid w:val="007611AD"/>
    <w:rsid w:val="00766C36"/>
    <w:rsid w:val="0077752E"/>
    <w:rsid w:val="007817D8"/>
    <w:rsid w:val="0078247C"/>
    <w:rsid w:val="007A48C2"/>
    <w:rsid w:val="007A6A0A"/>
    <w:rsid w:val="007B01A8"/>
    <w:rsid w:val="007B0235"/>
    <w:rsid w:val="007B73D3"/>
    <w:rsid w:val="007C5CB3"/>
    <w:rsid w:val="007C6DF5"/>
    <w:rsid w:val="007D1232"/>
    <w:rsid w:val="007D7C1A"/>
    <w:rsid w:val="008016DB"/>
    <w:rsid w:val="008100DB"/>
    <w:rsid w:val="008153F6"/>
    <w:rsid w:val="00820A37"/>
    <w:rsid w:val="008333FF"/>
    <w:rsid w:val="008372AC"/>
    <w:rsid w:val="00840E7C"/>
    <w:rsid w:val="00862CC5"/>
    <w:rsid w:val="00863095"/>
    <w:rsid w:val="00872AB3"/>
    <w:rsid w:val="0088193B"/>
    <w:rsid w:val="008851E7"/>
    <w:rsid w:val="00892C7F"/>
    <w:rsid w:val="00895D1F"/>
    <w:rsid w:val="008A7CB4"/>
    <w:rsid w:val="008C539D"/>
    <w:rsid w:val="008C7486"/>
    <w:rsid w:val="008D0D8F"/>
    <w:rsid w:val="008F08F5"/>
    <w:rsid w:val="008F158E"/>
    <w:rsid w:val="008F1CD8"/>
    <w:rsid w:val="008F5ABF"/>
    <w:rsid w:val="008F7F15"/>
    <w:rsid w:val="00910942"/>
    <w:rsid w:val="0093183D"/>
    <w:rsid w:val="00932F51"/>
    <w:rsid w:val="00940599"/>
    <w:rsid w:val="00943956"/>
    <w:rsid w:val="00945785"/>
    <w:rsid w:val="0095598C"/>
    <w:rsid w:val="00966422"/>
    <w:rsid w:val="00977FE3"/>
    <w:rsid w:val="0098548D"/>
    <w:rsid w:val="009954D5"/>
    <w:rsid w:val="009A0A0E"/>
    <w:rsid w:val="009A5A5D"/>
    <w:rsid w:val="009B4BF2"/>
    <w:rsid w:val="009B4D33"/>
    <w:rsid w:val="009B5554"/>
    <w:rsid w:val="009B750F"/>
    <w:rsid w:val="009C6995"/>
    <w:rsid w:val="009D2E31"/>
    <w:rsid w:val="009D534B"/>
    <w:rsid w:val="009F67FD"/>
    <w:rsid w:val="00A07658"/>
    <w:rsid w:val="00A12260"/>
    <w:rsid w:val="00A236F5"/>
    <w:rsid w:val="00A25DCB"/>
    <w:rsid w:val="00A26655"/>
    <w:rsid w:val="00A403AA"/>
    <w:rsid w:val="00A47595"/>
    <w:rsid w:val="00A52451"/>
    <w:rsid w:val="00A629AB"/>
    <w:rsid w:val="00A640F2"/>
    <w:rsid w:val="00A64C3D"/>
    <w:rsid w:val="00A706CD"/>
    <w:rsid w:val="00A71C31"/>
    <w:rsid w:val="00A737BF"/>
    <w:rsid w:val="00A73CFB"/>
    <w:rsid w:val="00A77BC6"/>
    <w:rsid w:val="00A9303A"/>
    <w:rsid w:val="00A941C6"/>
    <w:rsid w:val="00AA372A"/>
    <w:rsid w:val="00AB60E7"/>
    <w:rsid w:val="00AC0CBD"/>
    <w:rsid w:val="00AD1093"/>
    <w:rsid w:val="00AE4CB7"/>
    <w:rsid w:val="00B1133C"/>
    <w:rsid w:val="00B12B16"/>
    <w:rsid w:val="00B15DF0"/>
    <w:rsid w:val="00B20141"/>
    <w:rsid w:val="00B21322"/>
    <w:rsid w:val="00B21796"/>
    <w:rsid w:val="00B30801"/>
    <w:rsid w:val="00B41BA3"/>
    <w:rsid w:val="00B426BF"/>
    <w:rsid w:val="00B42D3B"/>
    <w:rsid w:val="00B46B1B"/>
    <w:rsid w:val="00B508DE"/>
    <w:rsid w:val="00B651DA"/>
    <w:rsid w:val="00B8077B"/>
    <w:rsid w:val="00B9047E"/>
    <w:rsid w:val="00B90FC8"/>
    <w:rsid w:val="00BA2D88"/>
    <w:rsid w:val="00BB0C7A"/>
    <w:rsid w:val="00BB60BD"/>
    <w:rsid w:val="00BB7380"/>
    <w:rsid w:val="00BC2B39"/>
    <w:rsid w:val="00BC396C"/>
    <w:rsid w:val="00BC5D76"/>
    <w:rsid w:val="00BD2F85"/>
    <w:rsid w:val="00BD5BFC"/>
    <w:rsid w:val="00BE4071"/>
    <w:rsid w:val="00BE51E3"/>
    <w:rsid w:val="00BF784A"/>
    <w:rsid w:val="00C0508C"/>
    <w:rsid w:val="00C062E9"/>
    <w:rsid w:val="00C104AF"/>
    <w:rsid w:val="00C17325"/>
    <w:rsid w:val="00C21DD9"/>
    <w:rsid w:val="00C22C83"/>
    <w:rsid w:val="00C46E03"/>
    <w:rsid w:val="00C53567"/>
    <w:rsid w:val="00C54DF2"/>
    <w:rsid w:val="00C54E6F"/>
    <w:rsid w:val="00C75061"/>
    <w:rsid w:val="00C86E46"/>
    <w:rsid w:val="00C86F3F"/>
    <w:rsid w:val="00C96B98"/>
    <w:rsid w:val="00CA52E8"/>
    <w:rsid w:val="00CB518E"/>
    <w:rsid w:val="00CC6158"/>
    <w:rsid w:val="00CC6259"/>
    <w:rsid w:val="00CD295D"/>
    <w:rsid w:val="00CF3534"/>
    <w:rsid w:val="00D02631"/>
    <w:rsid w:val="00D06216"/>
    <w:rsid w:val="00D07E18"/>
    <w:rsid w:val="00D112D2"/>
    <w:rsid w:val="00D33D0F"/>
    <w:rsid w:val="00D41DA9"/>
    <w:rsid w:val="00D45827"/>
    <w:rsid w:val="00D51AC8"/>
    <w:rsid w:val="00D537C2"/>
    <w:rsid w:val="00D54B3B"/>
    <w:rsid w:val="00D60EF8"/>
    <w:rsid w:val="00D70F51"/>
    <w:rsid w:val="00D7220B"/>
    <w:rsid w:val="00D76133"/>
    <w:rsid w:val="00D765D3"/>
    <w:rsid w:val="00D82E26"/>
    <w:rsid w:val="00D84C08"/>
    <w:rsid w:val="00DB4602"/>
    <w:rsid w:val="00DB6AE4"/>
    <w:rsid w:val="00DC213F"/>
    <w:rsid w:val="00DC2C97"/>
    <w:rsid w:val="00DD2AD6"/>
    <w:rsid w:val="00DD6470"/>
    <w:rsid w:val="00DD678D"/>
    <w:rsid w:val="00DE1B46"/>
    <w:rsid w:val="00DF09F1"/>
    <w:rsid w:val="00E00092"/>
    <w:rsid w:val="00E2188C"/>
    <w:rsid w:val="00E2728F"/>
    <w:rsid w:val="00E31862"/>
    <w:rsid w:val="00E34F1A"/>
    <w:rsid w:val="00E4469F"/>
    <w:rsid w:val="00E67112"/>
    <w:rsid w:val="00E8145B"/>
    <w:rsid w:val="00E90E01"/>
    <w:rsid w:val="00EA7615"/>
    <w:rsid w:val="00EB1BDE"/>
    <w:rsid w:val="00EB3DCA"/>
    <w:rsid w:val="00EB5617"/>
    <w:rsid w:val="00EB77FB"/>
    <w:rsid w:val="00ED342D"/>
    <w:rsid w:val="00ED5B01"/>
    <w:rsid w:val="00EE2A04"/>
    <w:rsid w:val="00EE3E9E"/>
    <w:rsid w:val="00EE4A42"/>
    <w:rsid w:val="00EE5D55"/>
    <w:rsid w:val="00EF3354"/>
    <w:rsid w:val="00F040E3"/>
    <w:rsid w:val="00F12D8E"/>
    <w:rsid w:val="00F13FC9"/>
    <w:rsid w:val="00F15275"/>
    <w:rsid w:val="00F40DD0"/>
    <w:rsid w:val="00F44CFE"/>
    <w:rsid w:val="00F50D16"/>
    <w:rsid w:val="00F51F29"/>
    <w:rsid w:val="00F73C53"/>
    <w:rsid w:val="00F75A2E"/>
    <w:rsid w:val="00F76855"/>
    <w:rsid w:val="00F83775"/>
    <w:rsid w:val="00F87036"/>
    <w:rsid w:val="00F87DA6"/>
    <w:rsid w:val="00F90331"/>
    <w:rsid w:val="00F95ABB"/>
    <w:rsid w:val="00FA1F9E"/>
    <w:rsid w:val="00FA6E85"/>
    <w:rsid w:val="00FB21A9"/>
    <w:rsid w:val="00FB21B2"/>
    <w:rsid w:val="00FB3006"/>
    <w:rsid w:val="00FB7046"/>
    <w:rsid w:val="00FC08E9"/>
    <w:rsid w:val="00FD725E"/>
    <w:rsid w:val="00FF5676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B7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4CB7"/>
    <w:pPr>
      <w:keepNext/>
      <w:keepLines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4CB7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E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4CB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E4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4CB7"/>
    <w:rPr>
      <w:sz w:val="18"/>
      <w:szCs w:val="18"/>
    </w:rPr>
  </w:style>
  <w:style w:type="paragraph" w:customStyle="1" w:styleId="1">
    <w:name w:val="列出段落1"/>
    <w:basedOn w:val="Normal"/>
    <w:uiPriority w:val="99"/>
    <w:rsid w:val="00AE4C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237</Words>
  <Characters>1356</Characters>
  <Application>Microsoft Office Outlook</Application>
  <DocSecurity>0</DocSecurity>
  <Lines>0</Lines>
  <Paragraphs>0</Paragraphs>
  <ScaleCrop>false</ScaleCrop>
  <Company>ucas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QZC</dc:creator>
  <cp:keywords/>
  <dc:description/>
  <cp:lastModifiedBy>葛维娜</cp:lastModifiedBy>
  <cp:revision>3</cp:revision>
  <dcterms:created xsi:type="dcterms:W3CDTF">2015-03-17T01:32:00Z</dcterms:created>
  <dcterms:modified xsi:type="dcterms:W3CDTF">2015-03-25T03:05:00Z</dcterms:modified>
</cp:coreProperties>
</file>