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C6" w:rsidRPr="004539F8" w:rsidRDefault="00D807C6" w:rsidP="00D807C6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4539F8">
        <w:rPr>
          <w:rFonts w:ascii="仿宋_GB2312" w:eastAsia="仿宋_GB2312" w:hint="eastAsia"/>
          <w:b/>
          <w:sz w:val="32"/>
          <w:szCs w:val="32"/>
        </w:rPr>
        <w:t>附件</w:t>
      </w:r>
      <w:r w:rsidR="00044A04">
        <w:rPr>
          <w:rFonts w:ascii="仿宋_GB2312" w:eastAsia="仿宋_GB2312" w:hint="eastAsia"/>
          <w:b/>
          <w:sz w:val="32"/>
          <w:szCs w:val="32"/>
        </w:rPr>
        <w:t>2</w:t>
      </w:r>
    </w:p>
    <w:p w:rsidR="00D807C6" w:rsidRPr="0019443F" w:rsidRDefault="00D807C6" w:rsidP="00044A04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19443F">
        <w:rPr>
          <w:rFonts w:ascii="黑体" w:eastAsia="黑体" w:hAnsi="黑体" w:hint="eastAsia"/>
          <w:sz w:val="44"/>
          <w:szCs w:val="44"/>
        </w:rPr>
        <w:t>采用远程视频答辩的学生名单</w:t>
      </w:r>
    </w:p>
    <w:p w:rsidR="00D807C6" w:rsidRPr="00A25249" w:rsidRDefault="00D807C6" w:rsidP="00D807C6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5"/>
        <w:gridCol w:w="1485"/>
        <w:gridCol w:w="1559"/>
        <w:gridCol w:w="2126"/>
        <w:gridCol w:w="2412"/>
        <w:gridCol w:w="3402"/>
        <w:gridCol w:w="1165"/>
      </w:tblGrid>
      <w:tr w:rsidR="00D807C6" w:rsidTr="00474472">
        <w:tc>
          <w:tcPr>
            <w:tcW w:w="714" w:type="pct"/>
          </w:tcPr>
          <w:p w:rsidR="00D807C6" w:rsidRPr="00CF6C1C" w:rsidRDefault="00474472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学生</w:t>
            </w:r>
            <w:r w:rsidR="00D807C6"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24" w:type="pct"/>
          </w:tcPr>
          <w:p w:rsidR="00D807C6" w:rsidRPr="00CF6C1C" w:rsidRDefault="00474472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学生</w:t>
            </w:r>
            <w:r w:rsidR="00D807C6"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0" w:type="pct"/>
          </w:tcPr>
          <w:p w:rsidR="00D807C6" w:rsidRPr="00CF6C1C" w:rsidRDefault="00D807C6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导师</w:t>
            </w:r>
            <w:r w:rsidR="00474472"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50" w:type="pct"/>
          </w:tcPr>
          <w:p w:rsidR="00D807C6" w:rsidRPr="00CF6C1C" w:rsidRDefault="00D807C6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学位类别</w:t>
            </w:r>
          </w:p>
        </w:tc>
        <w:tc>
          <w:tcPr>
            <w:tcW w:w="851" w:type="pct"/>
          </w:tcPr>
          <w:p w:rsidR="00D807C6" w:rsidRPr="00CF6C1C" w:rsidRDefault="00D807C6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学科专业</w:t>
            </w:r>
          </w:p>
        </w:tc>
        <w:tc>
          <w:tcPr>
            <w:tcW w:w="1200" w:type="pct"/>
          </w:tcPr>
          <w:p w:rsidR="00D807C6" w:rsidRPr="00CF6C1C" w:rsidRDefault="00D807C6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研究所/院系</w:t>
            </w:r>
          </w:p>
        </w:tc>
        <w:tc>
          <w:tcPr>
            <w:tcW w:w="411" w:type="pct"/>
          </w:tcPr>
          <w:p w:rsidR="00D807C6" w:rsidRPr="00CF6C1C" w:rsidRDefault="00D807C6" w:rsidP="00D807C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F6C1C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07C6" w:rsidTr="00474472">
        <w:tc>
          <w:tcPr>
            <w:tcW w:w="71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4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00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1" w:type="pct"/>
          </w:tcPr>
          <w:p w:rsidR="00D807C6" w:rsidRPr="00D807C6" w:rsidRDefault="00D807C6" w:rsidP="005B4B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141CB" w:rsidRDefault="009141CB">
      <w:pPr>
        <w:rPr>
          <w:color w:val="FF0000"/>
          <w:sz w:val="24"/>
          <w:szCs w:val="24"/>
        </w:rPr>
      </w:pPr>
    </w:p>
    <w:p w:rsidR="00A25249" w:rsidRPr="00A25249" w:rsidRDefault="00A25249">
      <w:pPr>
        <w:rPr>
          <w:rFonts w:hint="eastAsia"/>
          <w:color w:val="000000" w:themeColor="text1"/>
        </w:rPr>
      </w:pPr>
      <w:r w:rsidRPr="00A25249">
        <w:rPr>
          <w:rFonts w:hint="eastAsia"/>
          <w:color w:val="000000" w:themeColor="text1"/>
          <w:sz w:val="24"/>
          <w:szCs w:val="24"/>
        </w:rPr>
        <w:t>学生</w:t>
      </w:r>
      <w:r w:rsidRPr="00A25249">
        <w:rPr>
          <w:color w:val="000000" w:themeColor="text1"/>
          <w:sz w:val="24"/>
          <w:szCs w:val="24"/>
        </w:rPr>
        <w:t>本人签字</w:t>
      </w:r>
      <w:r w:rsidRPr="00A25249">
        <w:rPr>
          <w:color w:val="000000" w:themeColor="text1"/>
          <w:sz w:val="24"/>
          <w:szCs w:val="24"/>
        </w:rPr>
        <w:t xml:space="preserve">: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</w:t>
      </w:r>
      <w:bookmarkStart w:id="0" w:name="_GoBack"/>
      <w:bookmarkEnd w:id="0"/>
      <w:r w:rsidRPr="00A25249">
        <w:rPr>
          <w:rFonts w:hint="eastAsia"/>
          <w:color w:val="000000" w:themeColor="text1"/>
          <w:sz w:val="24"/>
          <w:szCs w:val="24"/>
        </w:rPr>
        <w:t>导师</w:t>
      </w:r>
      <w:r w:rsidRPr="00A25249">
        <w:rPr>
          <w:color w:val="000000" w:themeColor="text1"/>
          <w:sz w:val="24"/>
          <w:szCs w:val="24"/>
        </w:rPr>
        <w:t>签字</w:t>
      </w:r>
      <w:r w:rsidRPr="00A25249">
        <w:rPr>
          <w:color w:val="000000" w:themeColor="text1"/>
          <w:sz w:val="24"/>
          <w:szCs w:val="24"/>
        </w:rPr>
        <w:t>:</w:t>
      </w:r>
    </w:p>
    <w:sectPr w:rsidR="00A25249" w:rsidRPr="00A25249" w:rsidSect="00D807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42" w:rsidRDefault="00E21142" w:rsidP="00044A04">
      <w:r>
        <w:separator/>
      </w:r>
    </w:p>
  </w:endnote>
  <w:endnote w:type="continuationSeparator" w:id="0">
    <w:p w:rsidR="00E21142" w:rsidRDefault="00E21142" w:rsidP="0004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42" w:rsidRDefault="00E21142" w:rsidP="00044A04">
      <w:r>
        <w:separator/>
      </w:r>
    </w:p>
  </w:footnote>
  <w:footnote w:type="continuationSeparator" w:id="0">
    <w:p w:rsidR="00E21142" w:rsidRDefault="00E21142" w:rsidP="0004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C6"/>
    <w:rsid w:val="00044A04"/>
    <w:rsid w:val="00113A0F"/>
    <w:rsid w:val="0019443F"/>
    <w:rsid w:val="003C4056"/>
    <w:rsid w:val="00401949"/>
    <w:rsid w:val="0043189E"/>
    <w:rsid w:val="004539F8"/>
    <w:rsid w:val="00474472"/>
    <w:rsid w:val="009141CB"/>
    <w:rsid w:val="009A4E98"/>
    <w:rsid w:val="00A25249"/>
    <w:rsid w:val="00A46AA8"/>
    <w:rsid w:val="00CF6C1C"/>
    <w:rsid w:val="00D807C6"/>
    <w:rsid w:val="00E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CCCAD-9704-457D-9D3E-4F18983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7C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44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44A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4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44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袁莉萍</dc:creator>
  <cp:lastModifiedBy>unknown</cp:lastModifiedBy>
  <cp:revision>11</cp:revision>
  <dcterms:created xsi:type="dcterms:W3CDTF">2020-03-19T04:34:00Z</dcterms:created>
  <dcterms:modified xsi:type="dcterms:W3CDTF">2020-03-23T03:02:00Z</dcterms:modified>
</cp:coreProperties>
</file>