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57" w:rsidRPr="004A3C57" w:rsidRDefault="000662AC" w:rsidP="009B6576">
      <w:pPr>
        <w:jc w:val="center"/>
        <w:rPr>
          <w:b/>
          <w:sz w:val="36"/>
          <w:szCs w:val="32"/>
        </w:rPr>
      </w:pPr>
      <w:r w:rsidRPr="004A3C57">
        <w:rPr>
          <w:rFonts w:hint="eastAsia"/>
          <w:b/>
          <w:sz w:val="36"/>
          <w:szCs w:val="32"/>
        </w:rPr>
        <w:t>中国科学院大学</w:t>
      </w:r>
    </w:p>
    <w:p w:rsidR="00004663" w:rsidRPr="004A3C57" w:rsidRDefault="000662AC" w:rsidP="009B6576">
      <w:pPr>
        <w:jc w:val="center"/>
        <w:rPr>
          <w:b/>
          <w:sz w:val="36"/>
          <w:szCs w:val="32"/>
        </w:rPr>
      </w:pPr>
      <w:r w:rsidRPr="004A3C57">
        <w:rPr>
          <w:rFonts w:hint="eastAsia"/>
          <w:b/>
          <w:sz w:val="36"/>
          <w:szCs w:val="32"/>
        </w:rPr>
        <w:t>关于</w:t>
      </w:r>
      <w:r w:rsidR="008142F6" w:rsidRPr="004A3C57">
        <w:rPr>
          <w:rFonts w:hint="eastAsia"/>
          <w:b/>
          <w:sz w:val="36"/>
          <w:szCs w:val="32"/>
        </w:rPr>
        <w:t>做好</w:t>
      </w:r>
      <w:r w:rsidR="00B445AF">
        <w:rPr>
          <w:rFonts w:hint="eastAsia"/>
          <w:b/>
          <w:sz w:val="36"/>
          <w:szCs w:val="32"/>
        </w:rPr>
        <w:t>2020</w:t>
      </w:r>
      <w:r w:rsidRPr="004A3C57">
        <w:rPr>
          <w:rFonts w:hint="eastAsia"/>
          <w:b/>
          <w:sz w:val="36"/>
          <w:szCs w:val="32"/>
        </w:rPr>
        <w:t>年研究生学业奖学金评选工作的通知</w:t>
      </w:r>
    </w:p>
    <w:p w:rsidR="004A3C57" w:rsidRDefault="004A3C57">
      <w:pPr>
        <w:rPr>
          <w:sz w:val="28"/>
          <w:szCs w:val="28"/>
        </w:rPr>
      </w:pPr>
    </w:p>
    <w:p w:rsidR="000662AC" w:rsidRPr="009B6576" w:rsidRDefault="000662AC">
      <w:pPr>
        <w:rPr>
          <w:sz w:val="28"/>
          <w:szCs w:val="28"/>
        </w:rPr>
      </w:pPr>
      <w:r w:rsidRPr="009B6576">
        <w:rPr>
          <w:rFonts w:hint="eastAsia"/>
          <w:sz w:val="28"/>
          <w:szCs w:val="28"/>
        </w:rPr>
        <w:t>各研究所，各学院、系：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现将</w:t>
      </w:r>
      <w:r w:rsidR="00B445AF">
        <w:rPr>
          <w:rFonts w:ascii="仿宋_GB2312" w:eastAsia="仿宋_GB2312" w:hint="eastAsia"/>
          <w:sz w:val="28"/>
          <w:szCs w:val="28"/>
        </w:rPr>
        <w:t>2020</w:t>
      </w:r>
      <w:r w:rsidRPr="005713E6">
        <w:rPr>
          <w:rFonts w:ascii="仿宋_GB2312" w:eastAsia="仿宋_GB2312" w:hint="eastAsia"/>
          <w:sz w:val="28"/>
          <w:szCs w:val="28"/>
        </w:rPr>
        <w:t>年研究生学业奖学金评选及发放有关工作通知如下：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一、奖学金评选</w:t>
      </w:r>
    </w:p>
    <w:p w:rsidR="000662AC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1.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B445AF">
        <w:rPr>
          <w:rFonts w:ascii="仿宋_GB2312" w:eastAsia="仿宋_GB2312" w:hint="eastAsia"/>
          <w:sz w:val="28"/>
          <w:szCs w:val="28"/>
        </w:rPr>
        <w:t>2020</w:t>
      </w:r>
      <w:r w:rsidR="00F47502" w:rsidRPr="005713E6">
        <w:rPr>
          <w:rFonts w:ascii="仿宋_GB2312" w:eastAsia="仿宋_GB2312" w:hint="eastAsia"/>
          <w:sz w:val="28"/>
          <w:szCs w:val="28"/>
        </w:rPr>
        <w:t>年度</w:t>
      </w:r>
      <w:r w:rsidR="000662AC" w:rsidRPr="005713E6">
        <w:rPr>
          <w:rFonts w:ascii="仿宋_GB2312" w:eastAsia="仿宋_GB2312" w:hint="eastAsia"/>
          <w:sz w:val="28"/>
          <w:szCs w:val="28"/>
        </w:rPr>
        <w:t>研究生学业奖学金面向</w:t>
      </w:r>
      <w:r w:rsidR="00A466F7">
        <w:rPr>
          <w:rFonts w:ascii="仿宋_GB2312" w:eastAsia="仿宋_GB2312" w:hint="eastAsia"/>
          <w:sz w:val="28"/>
          <w:szCs w:val="28"/>
        </w:rPr>
        <w:t>在规定学制</w:t>
      </w:r>
      <w:r w:rsidR="00A466F7">
        <w:rPr>
          <w:rFonts w:ascii="仿宋_GB2312" w:eastAsia="仿宋_GB2312"/>
          <w:sz w:val="28"/>
          <w:szCs w:val="28"/>
        </w:rPr>
        <w:t>内的</w:t>
      </w:r>
      <w:r w:rsidR="00FD6260">
        <w:rPr>
          <w:rFonts w:ascii="仿宋_GB2312" w:eastAsia="仿宋_GB2312" w:hint="eastAsia"/>
          <w:sz w:val="28"/>
          <w:szCs w:val="28"/>
        </w:rPr>
        <w:t>全日制</w:t>
      </w:r>
      <w:r w:rsidR="00A466F7">
        <w:rPr>
          <w:rFonts w:ascii="仿宋_GB2312" w:eastAsia="仿宋_GB2312"/>
          <w:sz w:val="28"/>
          <w:szCs w:val="28"/>
        </w:rPr>
        <w:t>在学</w:t>
      </w:r>
      <w:r w:rsidR="00A466F7" w:rsidRPr="005713E6">
        <w:rPr>
          <w:rFonts w:ascii="仿宋_GB2312" w:eastAsia="仿宋_GB2312" w:hint="eastAsia"/>
          <w:sz w:val="28"/>
          <w:szCs w:val="28"/>
        </w:rPr>
        <w:t>研究生</w:t>
      </w:r>
      <w:r w:rsidR="003B550C" w:rsidRPr="005713E6">
        <w:rPr>
          <w:rFonts w:ascii="仿宋_GB2312" w:eastAsia="仿宋_GB2312" w:hint="eastAsia"/>
          <w:sz w:val="28"/>
          <w:szCs w:val="28"/>
        </w:rPr>
        <w:t>评选和发放</w:t>
      </w:r>
      <w:r w:rsidR="00214799">
        <w:rPr>
          <w:rFonts w:ascii="仿宋_GB2312" w:eastAsia="仿宋_GB2312" w:hint="eastAsia"/>
          <w:sz w:val="28"/>
          <w:szCs w:val="28"/>
        </w:rPr>
        <w:t>，原则</w:t>
      </w:r>
      <w:r w:rsidR="00214799">
        <w:rPr>
          <w:rFonts w:ascii="仿宋_GB2312" w:eastAsia="仿宋_GB2312"/>
          <w:sz w:val="28"/>
          <w:szCs w:val="28"/>
        </w:rPr>
        <w:t>上</w:t>
      </w:r>
      <w:r w:rsidR="00214799">
        <w:rPr>
          <w:rFonts w:ascii="仿宋_GB2312" w:eastAsia="仿宋_GB2312" w:hint="eastAsia"/>
          <w:sz w:val="28"/>
          <w:szCs w:val="28"/>
        </w:rPr>
        <w:t>有</w:t>
      </w:r>
      <w:r w:rsidR="00214799">
        <w:rPr>
          <w:rFonts w:ascii="仿宋_GB2312" w:eastAsia="仿宋_GB2312"/>
          <w:sz w:val="28"/>
          <w:szCs w:val="28"/>
        </w:rPr>
        <w:t>固定工资收入</w:t>
      </w:r>
      <w:bookmarkStart w:id="0" w:name="_GoBack"/>
      <w:bookmarkEnd w:id="0"/>
      <w:r w:rsidR="00214799">
        <w:rPr>
          <w:rFonts w:ascii="仿宋_GB2312" w:eastAsia="仿宋_GB2312"/>
          <w:sz w:val="28"/>
          <w:szCs w:val="28"/>
        </w:rPr>
        <w:t>的</w:t>
      </w:r>
      <w:r w:rsidR="00214799" w:rsidRPr="00FD6260">
        <w:rPr>
          <w:rFonts w:ascii="仿宋_GB2312" w:eastAsia="仿宋_GB2312" w:hint="eastAsia"/>
          <w:sz w:val="28"/>
          <w:szCs w:val="28"/>
        </w:rPr>
        <w:t>在职定向生</w:t>
      </w:r>
      <w:r w:rsidR="00214799">
        <w:rPr>
          <w:rFonts w:ascii="仿宋_GB2312" w:eastAsia="仿宋_GB2312" w:hint="eastAsia"/>
          <w:sz w:val="28"/>
          <w:szCs w:val="28"/>
        </w:rPr>
        <w:t>除外</w:t>
      </w:r>
      <w:r w:rsidR="00A466F7" w:rsidRPr="005713E6">
        <w:rPr>
          <w:rFonts w:ascii="仿宋_GB2312" w:eastAsia="仿宋_GB2312" w:hint="eastAsia"/>
          <w:sz w:val="28"/>
          <w:szCs w:val="28"/>
        </w:rPr>
        <w:t>。</w:t>
      </w:r>
    </w:p>
    <w:p w:rsidR="000662AC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2.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0662AC" w:rsidRPr="005713E6">
        <w:rPr>
          <w:rFonts w:ascii="仿宋_GB2312" w:eastAsia="仿宋_GB2312" w:hint="eastAsia"/>
          <w:sz w:val="28"/>
          <w:szCs w:val="28"/>
        </w:rPr>
        <w:t>研究生学业奖学金的评选，由各研究所、院系根据本单位相关评选办法实施。</w:t>
      </w:r>
      <w:r w:rsidR="008142F6" w:rsidRPr="005713E6">
        <w:rPr>
          <w:rFonts w:ascii="仿宋_GB2312" w:eastAsia="仿宋_GB2312" w:hint="eastAsia"/>
          <w:sz w:val="28"/>
          <w:szCs w:val="28"/>
        </w:rPr>
        <w:t>学籍状态为保留入学资格</w:t>
      </w:r>
      <w:r w:rsidR="00D00127">
        <w:rPr>
          <w:rFonts w:ascii="仿宋_GB2312" w:eastAsia="仿宋_GB2312" w:hint="eastAsia"/>
          <w:sz w:val="28"/>
          <w:szCs w:val="28"/>
        </w:rPr>
        <w:t>、保留学籍</w:t>
      </w:r>
      <w:r w:rsidR="008142F6" w:rsidRPr="005713E6">
        <w:rPr>
          <w:rFonts w:ascii="仿宋_GB2312" w:eastAsia="仿宋_GB2312" w:hint="eastAsia"/>
          <w:sz w:val="28"/>
          <w:szCs w:val="28"/>
        </w:rPr>
        <w:t>的研究</w:t>
      </w:r>
      <w:r w:rsidR="00942339" w:rsidRPr="005713E6">
        <w:rPr>
          <w:rFonts w:ascii="仿宋_GB2312" w:eastAsia="仿宋_GB2312" w:hint="eastAsia"/>
          <w:sz w:val="28"/>
          <w:szCs w:val="28"/>
        </w:rPr>
        <w:t>生不能参评和获得学业奖学金。</w:t>
      </w:r>
    </w:p>
    <w:p w:rsidR="000662AC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3.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0662AC" w:rsidRPr="005713E6">
        <w:rPr>
          <w:rFonts w:ascii="仿宋_GB2312" w:eastAsia="仿宋_GB2312" w:hint="eastAsia"/>
          <w:sz w:val="28"/>
          <w:szCs w:val="28"/>
        </w:rPr>
        <w:t>研究生学业奖学金获奖名单应在本单位内公示不少于3个工作日。</w:t>
      </w:r>
    </w:p>
    <w:p w:rsidR="00F47502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4.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47502" w:rsidRPr="005713E6">
        <w:rPr>
          <w:rFonts w:ascii="仿宋_GB2312" w:eastAsia="仿宋_GB2312" w:hint="eastAsia"/>
          <w:sz w:val="28"/>
          <w:szCs w:val="28"/>
        </w:rPr>
        <w:t>各单位博士研究生学业奖学金</w:t>
      </w:r>
      <w:r w:rsidR="000E1EE1">
        <w:rPr>
          <w:rFonts w:ascii="仿宋_GB2312" w:eastAsia="仿宋_GB2312" w:hint="eastAsia"/>
          <w:sz w:val="28"/>
          <w:szCs w:val="28"/>
        </w:rPr>
        <w:t>平均水平为13000元</w:t>
      </w:r>
      <w:r w:rsidR="009204EE">
        <w:rPr>
          <w:rFonts w:ascii="仿宋_GB2312" w:eastAsia="仿宋_GB2312" w:hint="eastAsia"/>
          <w:sz w:val="28"/>
          <w:szCs w:val="28"/>
        </w:rPr>
        <w:t>/人，</w:t>
      </w:r>
      <w:r w:rsidR="00FD6260">
        <w:rPr>
          <w:rFonts w:ascii="仿宋_GB2312" w:eastAsia="仿宋_GB2312" w:hint="eastAsia"/>
          <w:sz w:val="28"/>
          <w:szCs w:val="28"/>
        </w:rPr>
        <w:t>个人最高</w:t>
      </w:r>
      <w:r w:rsidR="00F47502" w:rsidRPr="005713E6">
        <w:rPr>
          <w:rFonts w:ascii="仿宋_GB2312" w:eastAsia="仿宋_GB2312" w:hint="eastAsia"/>
          <w:sz w:val="28"/>
          <w:szCs w:val="28"/>
        </w:rPr>
        <w:t>不得超过18000元/人</w:t>
      </w:r>
      <w:r w:rsidR="009204EE">
        <w:rPr>
          <w:rFonts w:ascii="仿宋_GB2312" w:eastAsia="仿宋_GB2312" w:hint="eastAsia"/>
          <w:sz w:val="28"/>
          <w:szCs w:val="28"/>
        </w:rPr>
        <w:t>；</w:t>
      </w:r>
      <w:r w:rsidR="00F47502" w:rsidRPr="005713E6">
        <w:rPr>
          <w:rFonts w:ascii="仿宋_GB2312" w:eastAsia="仿宋_GB2312" w:hint="eastAsia"/>
          <w:sz w:val="28"/>
          <w:szCs w:val="28"/>
        </w:rPr>
        <w:t>硕士研究生</w:t>
      </w:r>
      <w:r w:rsidR="009204EE" w:rsidRPr="005713E6">
        <w:rPr>
          <w:rFonts w:ascii="仿宋_GB2312" w:eastAsia="仿宋_GB2312" w:hint="eastAsia"/>
          <w:sz w:val="28"/>
          <w:szCs w:val="28"/>
        </w:rPr>
        <w:t>学业奖学金</w:t>
      </w:r>
      <w:r w:rsidR="009204EE">
        <w:rPr>
          <w:rFonts w:ascii="仿宋_GB2312" w:eastAsia="仿宋_GB2312" w:hint="eastAsia"/>
          <w:sz w:val="28"/>
          <w:szCs w:val="28"/>
        </w:rPr>
        <w:t>平均水平为8000元/人，</w:t>
      </w:r>
      <w:r w:rsidR="00FD6260">
        <w:rPr>
          <w:rFonts w:ascii="仿宋_GB2312" w:eastAsia="仿宋_GB2312" w:hint="eastAsia"/>
          <w:sz w:val="28"/>
          <w:szCs w:val="28"/>
        </w:rPr>
        <w:t>个人最高</w:t>
      </w:r>
      <w:r w:rsidR="00F47502" w:rsidRPr="005713E6">
        <w:rPr>
          <w:rFonts w:ascii="仿宋_GB2312" w:eastAsia="仿宋_GB2312" w:hint="eastAsia"/>
          <w:sz w:val="28"/>
          <w:szCs w:val="28"/>
        </w:rPr>
        <w:t>不得超过</w:t>
      </w:r>
      <w:r w:rsidR="009B6FCF" w:rsidRPr="005713E6">
        <w:rPr>
          <w:rFonts w:ascii="仿宋_GB2312" w:eastAsia="仿宋_GB2312" w:hint="eastAsia"/>
          <w:sz w:val="28"/>
          <w:szCs w:val="28"/>
        </w:rPr>
        <w:t>12000元/人。</w:t>
      </w:r>
    </w:p>
    <w:p w:rsidR="00AD1EEB" w:rsidRPr="005713E6" w:rsidRDefault="009B6FC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 xml:space="preserve">5. </w:t>
      </w:r>
      <w:r w:rsidR="00F95331" w:rsidRPr="005713E6">
        <w:rPr>
          <w:rFonts w:ascii="仿宋_GB2312" w:eastAsia="仿宋_GB2312" w:hint="eastAsia"/>
          <w:sz w:val="28"/>
          <w:szCs w:val="28"/>
        </w:rPr>
        <w:t>请</w:t>
      </w:r>
      <w:r w:rsidR="00AD1EEB" w:rsidRPr="005713E6">
        <w:rPr>
          <w:rFonts w:ascii="仿宋_GB2312" w:eastAsia="仿宋_GB2312" w:hint="eastAsia"/>
          <w:sz w:val="28"/>
          <w:szCs w:val="28"/>
        </w:rPr>
        <w:t>各单位</w:t>
      </w:r>
      <w:r w:rsidR="00F95331" w:rsidRPr="005713E6">
        <w:rPr>
          <w:rFonts w:ascii="仿宋_GB2312" w:eastAsia="仿宋_GB2312" w:hint="eastAsia"/>
          <w:sz w:val="28"/>
          <w:szCs w:val="28"/>
        </w:rPr>
        <w:t>将</w:t>
      </w:r>
      <w:r w:rsidR="00AD1EEB" w:rsidRPr="005713E6">
        <w:rPr>
          <w:rFonts w:ascii="仿宋_GB2312" w:eastAsia="仿宋_GB2312" w:hint="eastAsia"/>
          <w:sz w:val="28"/>
          <w:szCs w:val="28"/>
        </w:rPr>
        <w:t>学业奖学金获奖名单于</w:t>
      </w:r>
      <w:r w:rsidR="00331E7B">
        <w:rPr>
          <w:rFonts w:ascii="仿宋_GB2312" w:eastAsia="仿宋_GB2312"/>
          <w:sz w:val="28"/>
          <w:szCs w:val="28"/>
        </w:rPr>
        <w:t>10</w:t>
      </w:r>
      <w:r w:rsidR="00AD1EEB" w:rsidRPr="005713E6">
        <w:rPr>
          <w:rFonts w:ascii="仿宋_GB2312" w:eastAsia="仿宋_GB2312" w:hint="eastAsia"/>
          <w:sz w:val="28"/>
          <w:szCs w:val="28"/>
        </w:rPr>
        <w:t>月</w:t>
      </w:r>
      <w:r w:rsidR="00A466F7">
        <w:rPr>
          <w:rFonts w:ascii="仿宋_GB2312" w:eastAsia="仿宋_GB2312" w:hint="eastAsia"/>
          <w:sz w:val="28"/>
          <w:szCs w:val="28"/>
        </w:rPr>
        <w:t>3</w:t>
      </w:r>
      <w:r w:rsidR="000C3A44" w:rsidRPr="005713E6">
        <w:rPr>
          <w:rFonts w:ascii="仿宋_GB2312" w:eastAsia="仿宋_GB2312" w:hint="eastAsia"/>
          <w:sz w:val="28"/>
          <w:szCs w:val="28"/>
        </w:rPr>
        <w:t>0</w:t>
      </w:r>
      <w:r w:rsidR="00541798" w:rsidRPr="005713E6">
        <w:rPr>
          <w:rFonts w:ascii="仿宋_GB2312" w:eastAsia="仿宋_GB2312" w:hint="eastAsia"/>
          <w:sz w:val="28"/>
          <w:szCs w:val="28"/>
        </w:rPr>
        <w:t>日</w:t>
      </w:r>
      <w:r w:rsidR="00AD1EEB" w:rsidRPr="005713E6">
        <w:rPr>
          <w:rFonts w:ascii="仿宋_GB2312" w:eastAsia="仿宋_GB2312" w:hint="eastAsia"/>
          <w:sz w:val="28"/>
          <w:szCs w:val="28"/>
        </w:rPr>
        <w:t>前通过奖助系统报送国科大学生处。</w:t>
      </w:r>
    </w:p>
    <w:p w:rsidR="000662AC" w:rsidRPr="005713E6" w:rsidRDefault="00654737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="000662AC" w:rsidRPr="005713E6">
        <w:rPr>
          <w:rFonts w:ascii="仿宋_GB2312" w:eastAsia="仿宋_GB2312" w:hint="eastAsia"/>
          <w:sz w:val="28"/>
          <w:szCs w:val="28"/>
        </w:rPr>
        <w:t>名单报送</w:t>
      </w:r>
      <w:r w:rsidR="00107640" w:rsidRPr="005713E6">
        <w:rPr>
          <w:rFonts w:ascii="仿宋_GB2312" w:eastAsia="仿宋_GB2312" w:hint="eastAsia"/>
          <w:sz w:val="28"/>
          <w:szCs w:val="28"/>
        </w:rPr>
        <w:t>说明</w:t>
      </w:r>
    </w:p>
    <w:p w:rsidR="00AD1EEB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请各单位登陆</w:t>
      </w:r>
      <w:r w:rsidR="000B649F" w:rsidRPr="005713E6">
        <w:rPr>
          <w:rFonts w:ascii="仿宋_GB2312" w:eastAsia="仿宋_GB2312" w:hint="eastAsia"/>
          <w:sz w:val="28"/>
          <w:szCs w:val="28"/>
        </w:rPr>
        <w:t>国科大教育业务平台（</w:t>
      </w:r>
      <w:hyperlink r:id="rId6" w:history="1">
        <w:r w:rsidR="000B649F" w:rsidRPr="005713E6">
          <w:rPr>
            <w:rFonts w:ascii="仿宋_GB2312" w:eastAsia="仿宋_GB2312" w:hint="eastAsia"/>
            <w:sz w:val="28"/>
            <w:szCs w:val="28"/>
          </w:rPr>
          <w:t>http://sep.ucas.ac.cn/</w:t>
        </w:r>
      </w:hyperlink>
      <w:r w:rsidR="000B649F" w:rsidRPr="005713E6">
        <w:rPr>
          <w:rFonts w:ascii="仿宋_GB2312" w:eastAsia="仿宋_GB2312" w:hint="eastAsia"/>
          <w:sz w:val="28"/>
          <w:szCs w:val="28"/>
        </w:rPr>
        <w:t>），选择“奖助系统”，</w:t>
      </w:r>
      <w:r w:rsidR="00AD1EEB" w:rsidRPr="005713E6">
        <w:rPr>
          <w:rFonts w:ascii="仿宋_GB2312" w:eastAsia="仿宋_GB2312" w:hint="eastAsia"/>
          <w:sz w:val="28"/>
          <w:szCs w:val="28"/>
        </w:rPr>
        <w:t>第一步，添加学生。在【奖项列表】里，点击【申请】，在学生列表里，点击【添加】，或是勾选多个学生，点击【批量添加】，若将所有的查询的学生全部添加，点击【将查询出的所有学生添加】。</w:t>
      </w:r>
    </w:p>
    <w:p w:rsidR="00AD1EEB" w:rsidRPr="005713E6" w:rsidRDefault="00AD1E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lastRenderedPageBreak/>
        <w:t>第二步，设置金额。在设置金额页面里，可看到已添加的学生，在【金额】里输入金额，点击【保存】。或是勾选多个学生，点击【批量设置金额】，若将所有的学生统一设置金额，可在要【输入要设置的设置】框里输入金额，并点击【将查询结果中金额为0的学生奖金全部设为】。在【申请】项里，可以单个取消学生的奖项申请，点击【取消申请】，或是勾选多个学生，点击【批量取消申请】。</w:t>
      </w:r>
    </w:p>
    <w:p w:rsidR="000662AC" w:rsidRPr="005713E6" w:rsidRDefault="00AD1E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第三步，提交。点击【提交】，将所有设置金额的学生申请提交至管理部门</w:t>
      </w:r>
      <w:r w:rsidR="00107640" w:rsidRPr="005713E6">
        <w:rPr>
          <w:rFonts w:ascii="仿宋_GB2312" w:eastAsia="仿宋_GB2312" w:hint="eastAsia"/>
          <w:sz w:val="28"/>
          <w:szCs w:val="28"/>
        </w:rPr>
        <w:t>（学生处）</w:t>
      </w:r>
      <w:r w:rsidRPr="005713E6">
        <w:rPr>
          <w:rFonts w:ascii="仿宋_GB2312" w:eastAsia="仿宋_GB2312" w:hint="eastAsia"/>
          <w:sz w:val="28"/>
          <w:szCs w:val="28"/>
        </w:rPr>
        <w:t>。</w:t>
      </w:r>
    </w:p>
    <w:p w:rsidR="000662AC" w:rsidRPr="005713E6" w:rsidRDefault="000662AC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三、奖学金发放</w:t>
      </w:r>
    </w:p>
    <w:p w:rsidR="00AD1EEB" w:rsidRPr="005713E6" w:rsidRDefault="00AD1E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1</w:t>
      </w:r>
      <w:r w:rsidR="001B67BF" w:rsidRPr="005713E6">
        <w:rPr>
          <w:rFonts w:ascii="仿宋_GB2312" w:eastAsia="仿宋_GB2312" w:hint="eastAsia"/>
          <w:sz w:val="28"/>
          <w:szCs w:val="28"/>
        </w:rPr>
        <w:t>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ED1CD6" w:rsidRPr="005713E6">
        <w:rPr>
          <w:rFonts w:ascii="仿宋_GB2312" w:eastAsia="仿宋_GB2312" w:hint="eastAsia"/>
          <w:sz w:val="28"/>
          <w:szCs w:val="28"/>
        </w:rPr>
        <w:t>已缴纳学费</w:t>
      </w:r>
      <w:r w:rsidR="001B67BF" w:rsidRPr="005713E6">
        <w:rPr>
          <w:rFonts w:ascii="仿宋_GB2312" w:eastAsia="仿宋_GB2312" w:hint="eastAsia"/>
          <w:sz w:val="28"/>
          <w:szCs w:val="28"/>
        </w:rPr>
        <w:t>、申请缓缴学费、办理助学贷款</w:t>
      </w:r>
      <w:r w:rsidR="00ED1CD6" w:rsidRPr="005713E6">
        <w:rPr>
          <w:rFonts w:ascii="仿宋_GB2312" w:eastAsia="仿宋_GB2312" w:hint="eastAsia"/>
          <w:sz w:val="28"/>
          <w:szCs w:val="28"/>
        </w:rPr>
        <w:t>的</w:t>
      </w:r>
      <w:r w:rsidR="00626AAD" w:rsidRPr="005713E6">
        <w:rPr>
          <w:rFonts w:ascii="仿宋_GB2312" w:eastAsia="仿宋_GB2312" w:hint="eastAsia"/>
          <w:sz w:val="28"/>
          <w:szCs w:val="28"/>
        </w:rPr>
        <w:t>研究生</w:t>
      </w:r>
      <w:r w:rsidR="00ED1CD6" w:rsidRPr="005713E6">
        <w:rPr>
          <w:rFonts w:ascii="仿宋_GB2312" w:eastAsia="仿宋_GB2312" w:hint="eastAsia"/>
          <w:sz w:val="28"/>
          <w:szCs w:val="28"/>
        </w:rPr>
        <w:t>正常发放学业奖学金。</w:t>
      </w:r>
    </w:p>
    <w:p w:rsidR="00ED1CD6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2.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71931" w:rsidRPr="005713E6">
        <w:rPr>
          <w:rFonts w:ascii="仿宋_GB2312" w:eastAsia="仿宋_GB2312" w:hint="eastAsia"/>
          <w:sz w:val="28"/>
          <w:szCs w:val="28"/>
        </w:rPr>
        <w:t>学籍状态为休学的研究生，暂停发放学业奖学金。</w:t>
      </w:r>
    </w:p>
    <w:p w:rsidR="00ED1CD6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3.</w:t>
      </w:r>
      <w:r w:rsidR="0037110C" w:rsidRPr="005713E6">
        <w:rPr>
          <w:rFonts w:ascii="仿宋_GB2312" w:eastAsia="仿宋_GB2312" w:hint="eastAsia"/>
          <w:sz w:val="28"/>
          <w:szCs w:val="28"/>
        </w:rPr>
        <w:t xml:space="preserve"> </w:t>
      </w:r>
      <w:r w:rsidR="00F71931" w:rsidRPr="005713E6">
        <w:rPr>
          <w:rFonts w:ascii="仿宋_GB2312" w:eastAsia="仿宋_GB2312" w:hint="eastAsia"/>
          <w:sz w:val="28"/>
          <w:szCs w:val="28"/>
        </w:rPr>
        <w:t>无正当理由未缴纳学费的研究生，不发放学业奖学金。</w:t>
      </w:r>
    </w:p>
    <w:p w:rsidR="00175E5F" w:rsidRPr="005713E6" w:rsidRDefault="001B67BF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4.</w:t>
      </w:r>
      <w:r w:rsidR="005558DE">
        <w:rPr>
          <w:rFonts w:ascii="仿宋_GB2312" w:eastAsia="仿宋_GB2312" w:hint="eastAsia"/>
          <w:sz w:val="28"/>
          <w:szCs w:val="28"/>
        </w:rPr>
        <w:t xml:space="preserve"> </w:t>
      </w:r>
      <w:r w:rsidR="00F71931" w:rsidRPr="005713E6">
        <w:rPr>
          <w:rFonts w:ascii="仿宋_GB2312" w:eastAsia="仿宋_GB2312" w:hint="eastAsia"/>
          <w:sz w:val="28"/>
          <w:szCs w:val="28"/>
        </w:rPr>
        <w:t>受到纪律处分</w:t>
      </w:r>
      <w:r w:rsidR="00B73584">
        <w:rPr>
          <w:rFonts w:ascii="仿宋_GB2312" w:eastAsia="仿宋_GB2312" w:hint="eastAsia"/>
          <w:sz w:val="28"/>
          <w:szCs w:val="28"/>
        </w:rPr>
        <w:t>还未解除</w:t>
      </w:r>
      <w:r w:rsidR="00F71931" w:rsidRPr="005713E6">
        <w:rPr>
          <w:rFonts w:ascii="仿宋_GB2312" w:eastAsia="仿宋_GB2312" w:hint="eastAsia"/>
          <w:sz w:val="28"/>
          <w:szCs w:val="28"/>
        </w:rPr>
        <w:t>的研究生，不能参评和获得奖学金。</w:t>
      </w:r>
    </w:p>
    <w:p w:rsidR="00541798" w:rsidRPr="005713E6" w:rsidRDefault="00541798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四、</w:t>
      </w:r>
      <w:r w:rsidR="00626AAD" w:rsidRPr="005713E6">
        <w:rPr>
          <w:rFonts w:ascii="仿宋_GB2312" w:eastAsia="仿宋_GB2312" w:hint="eastAsia"/>
          <w:sz w:val="28"/>
          <w:szCs w:val="28"/>
        </w:rPr>
        <w:t>研究生</w:t>
      </w:r>
      <w:r w:rsidRPr="005713E6">
        <w:rPr>
          <w:rFonts w:ascii="仿宋_GB2312" w:eastAsia="仿宋_GB2312" w:hint="eastAsia"/>
          <w:sz w:val="28"/>
          <w:szCs w:val="28"/>
        </w:rPr>
        <w:t>学业奖学金评选办法</w:t>
      </w:r>
      <w:r w:rsidR="009B6576" w:rsidRPr="005713E6">
        <w:rPr>
          <w:rFonts w:ascii="仿宋_GB2312" w:eastAsia="仿宋_GB2312" w:hint="eastAsia"/>
          <w:sz w:val="28"/>
          <w:szCs w:val="28"/>
        </w:rPr>
        <w:t>有调整的</w:t>
      </w:r>
      <w:r w:rsidRPr="005713E6">
        <w:rPr>
          <w:rFonts w:ascii="仿宋_GB2312" w:eastAsia="仿宋_GB2312" w:hint="eastAsia"/>
          <w:sz w:val="28"/>
          <w:szCs w:val="28"/>
        </w:rPr>
        <w:t>研究所</w:t>
      </w:r>
      <w:r w:rsidR="009B6576" w:rsidRPr="005713E6">
        <w:rPr>
          <w:rFonts w:ascii="仿宋_GB2312" w:eastAsia="仿宋_GB2312" w:hint="eastAsia"/>
          <w:sz w:val="28"/>
          <w:szCs w:val="28"/>
        </w:rPr>
        <w:t>请</w:t>
      </w:r>
      <w:r w:rsidRPr="005713E6">
        <w:rPr>
          <w:rFonts w:ascii="仿宋_GB2312" w:eastAsia="仿宋_GB2312" w:hint="eastAsia"/>
          <w:sz w:val="28"/>
          <w:szCs w:val="28"/>
        </w:rPr>
        <w:t>将有关文件</w:t>
      </w:r>
      <w:r w:rsidR="004A3C57">
        <w:rPr>
          <w:rFonts w:ascii="仿宋_GB2312" w:eastAsia="仿宋_GB2312" w:hint="eastAsia"/>
          <w:sz w:val="28"/>
          <w:szCs w:val="28"/>
        </w:rPr>
        <w:t>电子版发</w:t>
      </w:r>
      <w:r w:rsidRPr="005713E6">
        <w:rPr>
          <w:rFonts w:ascii="仿宋_GB2312" w:eastAsia="仿宋_GB2312" w:hint="eastAsia"/>
          <w:sz w:val="28"/>
          <w:szCs w:val="28"/>
        </w:rPr>
        <w:t>送国科大学生处备案</w:t>
      </w:r>
      <w:r w:rsidR="002622EB">
        <w:rPr>
          <w:rFonts w:ascii="仿宋_GB2312" w:eastAsia="仿宋_GB2312" w:hint="eastAsia"/>
          <w:sz w:val="28"/>
          <w:szCs w:val="28"/>
        </w:rPr>
        <w:t>，</w:t>
      </w:r>
      <w:r w:rsidRPr="005713E6">
        <w:rPr>
          <w:rFonts w:ascii="仿宋_GB2312" w:eastAsia="仿宋_GB2312" w:hint="eastAsia"/>
          <w:sz w:val="28"/>
          <w:szCs w:val="28"/>
        </w:rPr>
        <w:t>电子邮件</w:t>
      </w:r>
      <w:r w:rsidR="005713E6">
        <w:rPr>
          <w:rFonts w:ascii="仿宋_GB2312" w:eastAsia="仿宋_GB2312" w:hint="eastAsia"/>
          <w:sz w:val="28"/>
          <w:szCs w:val="28"/>
        </w:rPr>
        <w:t>：</w:t>
      </w:r>
      <w:r w:rsidR="002622EB">
        <w:rPr>
          <w:rFonts w:ascii="仿宋_GB2312" w:eastAsia="仿宋_GB2312" w:hint="eastAsia"/>
          <w:sz w:val="28"/>
          <w:szCs w:val="28"/>
        </w:rPr>
        <w:t>sao</w:t>
      </w:r>
      <w:r w:rsidRPr="005713E6">
        <w:rPr>
          <w:rFonts w:ascii="仿宋_GB2312" w:eastAsia="仿宋_GB2312" w:hint="eastAsia"/>
          <w:sz w:val="28"/>
          <w:szCs w:val="28"/>
        </w:rPr>
        <w:t>@ucas.ac.cn。</w:t>
      </w:r>
    </w:p>
    <w:p w:rsidR="00AD1EEB" w:rsidRDefault="0067696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特此通知。</w:t>
      </w:r>
    </w:p>
    <w:p w:rsidR="002622EB" w:rsidRDefault="002622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2622EB" w:rsidRPr="005713E6" w:rsidRDefault="002622EB" w:rsidP="005713E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41798" w:rsidRPr="005713E6" w:rsidRDefault="00541798" w:rsidP="005713E6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中国科学院大学学生处</w:t>
      </w:r>
    </w:p>
    <w:p w:rsidR="00541798" w:rsidRPr="005713E6" w:rsidRDefault="00541798" w:rsidP="005713E6"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 w:rsidRPr="005713E6">
        <w:rPr>
          <w:rFonts w:ascii="仿宋_GB2312" w:eastAsia="仿宋_GB2312" w:hint="eastAsia"/>
          <w:sz w:val="28"/>
          <w:szCs w:val="28"/>
        </w:rPr>
        <w:t>二</w:t>
      </w:r>
      <w:r w:rsidRPr="005713E6">
        <w:rPr>
          <w:rFonts w:ascii="仿宋_GB2312" w:hint="eastAsia"/>
          <w:sz w:val="28"/>
          <w:szCs w:val="28"/>
        </w:rPr>
        <w:t>〇</w:t>
      </w:r>
      <w:r w:rsidR="007367CF" w:rsidRPr="005713E6">
        <w:rPr>
          <w:rFonts w:ascii="仿宋_GB2312" w:eastAsia="仿宋_GB2312" w:hint="eastAsia"/>
          <w:sz w:val="28"/>
          <w:szCs w:val="28"/>
        </w:rPr>
        <w:t>二</w:t>
      </w:r>
      <w:r w:rsidR="007367CF" w:rsidRPr="005713E6">
        <w:rPr>
          <w:rFonts w:ascii="仿宋_GB2312" w:hint="eastAsia"/>
          <w:sz w:val="28"/>
          <w:szCs w:val="28"/>
        </w:rPr>
        <w:t>〇</w:t>
      </w:r>
      <w:r w:rsidRPr="005713E6">
        <w:rPr>
          <w:rFonts w:ascii="仿宋_GB2312" w:eastAsia="仿宋_GB2312" w:hint="eastAsia"/>
          <w:sz w:val="28"/>
          <w:szCs w:val="28"/>
        </w:rPr>
        <w:t>年</w:t>
      </w:r>
      <w:r w:rsidR="004A3C57">
        <w:rPr>
          <w:rFonts w:ascii="仿宋_GB2312" w:eastAsia="仿宋_GB2312" w:hint="eastAsia"/>
          <w:sz w:val="28"/>
          <w:szCs w:val="28"/>
        </w:rPr>
        <w:t>九</w:t>
      </w:r>
      <w:r w:rsidRPr="005713E6">
        <w:rPr>
          <w:rFonts w:ascii="仿宋_GB2312" w:eastAsia="仿宋_GB2312" w:hint="eastAsia"/>
          <w:sz w:val="28"/>
          <w:szCs w:val="28"/>
        </w:rPr>
        <w:t>月</w:t>
      </w:r>
      <w:r w:rsidR="007367CF">
        <w:rPr>
          <w:rFonts w:ascii="仿宋_GB2312" w:eastAsia="仿宋_GB2312" w:hint="eastAsia"/>
          <w:sz w:val="28"/>
          <w:szCs w:val="28"/>
        </w:rPr>
        <w:t>二十四</w:t>
      </w:r>
      <w:r w:rsidRPr="005713E6">
        <w:rPr>
          <w:rFonts w:ascii="仿宋_GB2312" w:eastAsia="仿宋_GB2312" w:hint="eastAsia"/>
          <w:sz w:val="28"/>
          <w:szCs w:val="28"/>
        </w:rPr>
        <w:t>日</w:t>
      </w:r>
    </w:p>
    <w:sectPr w:rsidR="00541798" w:rsidRPr="005713E6" w:rsidSect="007B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08" w:rsidRDefault="00652F08" w:rsidP="008142F6">
      <w:r>
        <w:separator/>
      </w:r>
    </w:p>
  </w:endnote>
  <w:endnote w:type="continuationSeparator" w:id="0">
    <w:p w:rsidR="00652F08" w:rsidRDefault="00652F08" w:rsidP="0081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08" w:rsidRDefault="00652F08" w:rsidP="008142F6">
      <w:r>
        <w:separator/>
      </w:r>
    </w:p>
  </w:footnote>
  <w:footnote w:type="continuationSeparator" w:id="0">
    <w:p w:rsidR="00652F08" w:rsidRDefault="00652F08" w:rsidP="0081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2AC"/>
    <w:rsid w:val="00003096"/>
    <w:rsid w:val="000031D1"/>
    <w:rsid w:val="00004663"/>
    <w:rsid w:val="00006F73"/>
    <w:rsid w:val="00011C71"/>
    <w:rsid w:val="0001348D"/>
    <w:rsid w:val="000309C4"/>
    <w:rsid w:val="00031870"/>
    <w:rsid w:val="000340D2"/>
    <w:rsid w:val="00034C52"/>
    <w:rsid w:val="000357E4"/>
    <w:rsid w:val="00036315"/>
    <w:rsid w:val="0003711E"/>
    <w:rsid w:val="000407AF"/>
    <w:rsid w:val="000426B5"/>
    <w:rsid w:val="00044FE8"/>
    <w:rsid w:val="0004500F"/>
    <w:rsid w:val="00045C66"/>
    <w:rsid w:val="00051F5E"/>
    <w:rsid w:val="0005269E"/>
    <w:rsid w:val="0005384F"/>
    <w:rsid w:val="0005399C"/>
    <w:rsid w:val="00054D3F"/>
    <w:rsid w:val="00055373"/>
    <w:rsid w:val="00055B02"/>
    <w:rsid w:val="000571ED"/>
    <w:rsid w:val="0006227D"/>
    <w:rsid w:val="00065825"/>
    <w:rsid w:val="000662AC"/>
    <w:rsid w:val="000664FF"/>
    <w:rsid w:val="00071BA3"/>
    <w:rsid w:val="00071D69"/>
    <w:rsid w:val="00073D75"/>
    <w:rsid w:val="00075479"/>
    <w:rsid w:val="00075B48"/>
    <w:rsid w:val="00075DC8"/>
    <w:rsid w:val="00077C19"/>
    <w:rsid w:val="00077C35"/>
    <w:rsid w:val="00081609"/>
    <w:rsid w:val="00083B9E"/>
    <w:rsid w:val="00084B34"/>
    <w:rsid w:val="0008650C"/>
    <w:rsid w:val="00093134"/>
    <w:rsid w:val="00093E11"/>
    <w:rsid w:val="000A005B"/>
    <w:rsid w:val="000A50C0"/>
    <w:rsid w:val="000B0E4D"/>
    <w:rsid w:val="000B4E4F"/>
    <w:rsid w:val="000B60DE"/>
    <w:rsid w:val="000B649F"/>
    <w:rsid w:val="000C3A44"/>
    <w:rsid w:val="000C7AC5"/>
    <w:rsid w:val="000D314A"/>
    <w:rsid w:val="000E1EE1"/>
    <w:rsid w:val="000E6532"/>
    <w:rsid w:val="000F1607"/>
    <w:rsid w:val="000F2647"/>
    <w:rsid w:val="000F2E0D"/>
    <w:rsid w:val="000F3D22"/>
    <w:rsid w:val="000F564A"/>
    <w:rsid w:val="000F67A3"/>
    <w:rsid w:val="000F7426"/>
    <w:rsid w:val="000F7CD1"/>
    <w:rsid w:val="000F7E75"/>
    <w:rsid w:val="000F7FB6"/>
    <w:rsid w:val="001000E1"/>
    <w:rsid w:val="00101E53"/>
    <w:rsid w:val="00102313"/>
    <w:rsid w:val="00103086"/>
    <w:rsid w:val="001038D0"/>
    <w:rsid w:val="00103EA3"/>
    <w:rsid w:val="001047C0"/>
    <w:rsid w:val="00106915"/>
    <w:rsid w:val="00107640"/>
    <w:rsid w:val="001118D6"/>
    <w:rsid w:val="00111E81"/>
    <w:rsid w:val="001121F2"/>
    <w:rsid w:val="00123F57"/>
    <w:rsid w:val="0012456B"/>
    <w:rsid w:val="001258C7"/>
    <w:rsid w:val="00125AFF"/>
    <w:rsid w:val="00125E28"/>
    <w:rsid w:val="001269F6"/>
    <w:rsid w:val="00126AC1"/>
    <w:rsid w:val="00126C0D"/>
    <w:rsid w:val="00130C4C"/>
    <w:rsid w:val="00132FBB"/>
    <w:rsid w:val="0013335C"/>
    <w:rsid w:val="00134645"/>
    <w:rsid w:val="00135BEB"/>
    <w:rsid w:val="00137927"/>
    <w:rsid w:val="00137D71"/>
    <w:rsid w:val="00140614"/>
    <w:rsid w:val="00140889"/>
    <w:rsid w:val="00141CE0"/>
    <w:rsid w:val="00141D8D"/>
    <w:rsid w:val="00144534"/>
    <w:rsid w:val="00144F20"/>
    <w:rsid w:val="001525A0"/>
    <w:rsid w:val="00152828"/>
    <w:rsid w:val="00156508"/>
    <w:rsid w:val="00157890"/>
    <w:rsid w:val="001618B5"/>
    <w:rsid w:val="00161ADA"/>
    <w:rsid w:val="001622FE"/>
    <w:rsid w:val="00167C8A"/>
    <w:rsid w:val="00170D96"/>
    <w:rsid w:val="001722E5"/>
    <w:rsid w:val="001733C3"/>
    <w:rsid w:val="0017344D"/>
    <w:rsid w:val="00173CE5"/>
    <w:rsid w:val="00175E5F"/>
    <w:rsid w:val="001862F1"/>
    <w:rsid w:val="00187481"/>
    <w:rsid w:val="00187939"/>
    <w:rsid w:val="00192372"/>
    <w:rsid w:val="00193B93"/>
    <w:rsid w:val="001A1130"/>
    <w:rsid w:val="001A2973"/>
    <w:rsid w:val="001A2ED0"/>
    <w:rsid w:val="001A2EE7"/>
    <w:rsid w:val="001A2F1C"/>
    <w:rsid w:val="001A6C66"/>
    <w:rsid w:val="001A7D73"/>
    <w:rsid w:val="001B0621"/>
    <w:rsid w:val="001B08AD"/>
    <w:rsid w:val="001B0F14"/>
    <w:rsid w:val="001B376E"/>
    <w:rsid w:val="001B4EA9"/>
    <w:rsid w:val="001B502A"/>
    <w:rsid w:val="001B67BF"/>
    <w:rsid w:val="001B76B0"/>
    <w:rsid w:val="001B78D0"/>
    <w:rsid w:val="001C2710"/>
    <w:rsid w:val="001C307B"/>
    <w:rsid w:val="001C3512"/>
    <w:rsid w:val="001C56EE"/>
    <w:rsid w:val="001D4F9A"/>
    <w:rsid w:val="001E383C"/>
    <w:rsid w:val="001E3BD2"/>
    <w:rsid w:val="001E78D1"/>
    <w:rsid w:val="001F14B6"/>
    <w:rsid w:val="001F5026"/>
    <w:rsid w:val="001F59E2"/>
    <w:rsid w:val="001F7550"/>
    <w:rsid w:val="001F7734"/>
    <w:rsid w:val="00201DFE"/>
    <w:rsid w:val="0020262F"/>
    <w:rsid w:val="00205776"/>
    <w:rsid w:val="00205B29"/>
    <w:rsid w:val="002061CB"/>
    <w:rsid w:val="00206F98"/>
    <w:rsid w:val="002116D5"/>
    <w:rsid w:val="00214799"/>
    <w:rsid w:val="00217616"/>
    <w:rsid w:val="00217C12"/>
    <w:rsid w:val="0022458D"/>
    <w:rsid w:val="0022463B"/>
    <w:rsid w:val="0023156D"/>
    <w:rsid w:val="0023281A"/>
    <w:rsid w:val="002333BC"/>
    <w:rsid w:val="002347EB"/>
    <w:rsid w:val="002353F5"/>
    <w:rsid w:val="0023661B"/>
    <w:rsid w:val="0023746B"/>
    <w:rsid w:val="002374C8"/>
    <w:rsid w:val="0024010D"/>
    <w:rsid w:val="002453AF"/>
    <w:rsid w:val="0024672C"/>
    <w:rsid w:val="00247716"/>
    <w:rsid w:val="0025178C"/>
    <w:rsid w:val="00252094"/>
    <w:rsid w:val="0025421E"/>
    <w:rsid w:val="00254ABE"/>
    <w:rsid w:val="00255EFF"/>
    <w:rsid w:val="0026059E"/>
    <w:rsid w:val="002622EB"/>
    <w:rsid w:val="00262C5B"/>
    <w:rsid w:val="00263537"/>
    <w:rsid w:val="00263B14"/>
    <w:rsid w:val="00267923"/>
    <w:rsid w:val="002719CD"/>
    <w:rsid w:val="00273981"/>
    <w:rsid w:val="00275E5D"/>
    <w:rsid w:val="00277DCA"/>
    <w:rsid w:val="00277FB0"/>
    <w:rsid w:val="002801C7"/>
    <w:rsid w:val="00281EF9"/>
    <w:rsid w:val="00287581"/>
    <w:rsid w:val="00291E0F"/>
    <w:rsid w:val="00294A9E"/>
    <w:rsid w:val="002975DC"/>
    <w:rsid w:val="002A03F1"/>
    <w:rsid w:val="002A58E3"/>
    <w:rsid w:val="002B2C9B"/>
    <w:rsid w:val="002B2D0E"/>
    <w:rsid w:val="002B3C3E"/>
    <w:rsid w:val="002B43A3"/>
    <w:rsid w:val="002B63D7"/>
    <w:rsid w:val="002B72E7"/>
    <w:rsid w:val="002C0748"/>
    <w:rsid w:val="002C0908"/>
    <w:rsid w:val="002C2E43"/>
    <w:rsid w:val="002C6940"/>
    <w:rsid w:val="002C7325"/>
    <w:rsid w:val="002C78C5"/>
    <w:rsid w:val="002D099E"/>
    <w:rsid w:val="002D279F"/>
    <w:rsid w:val="002D5C07"/>
    <w:rsid w:val="002F1DA2"/>
    <w:rsid w:val="002F406A"/>
    <w:rsid w:val="002F48B5"/>
    <w:rsid w:val="003067CD"/>
    <w:rsid w:val="003117AF"/>
    <w:rsid w:val="003121B2"/>
    <w:rsid w:val="00316944"/>
    <w:rsid w:val="00320AFE"/>
    <w:rsid w:val="00321703"/>
    <w:rsid w:val="00331E7B"/>
    <w:rsid w:val="00333BFB"/>
    <w:rsid w:val="00334526"/>
    <w:rsid w:val="0033487E"/>
    <w:rsid w:val="0034278F"/>
    <w:rsid w:val="00343B46"/>
    <w:rsid w:val="00343D34"/>
    <w:rsid w:val="00345303"/>
    <w:rsid w:val="00345F1C"/>
    <w:rsid w:val="00346CED"/>
    <w:rsid w:val="00347460"/>
    <w:rsid w:val="00361330"/>
    <w:rsid w:val="00364A4E"/>
    <w:rsid w:val="0036578E"/>
    <w:rsid w:val="00366C2F"/>
    <w:rsid w:val="003710A7"/>
    <w:rsid w:val="0037110C"/>
    <w:rsid w:val="00372D05"/>
    <w:rsid w:val="00386E96"/>
    <w:rsid w:val="003874C8"/>
    <w:rsid w:val="00391413"/>
    <w:rsid w:val="00392427"/>
    <w:rsid w:val="0039562A"/>
    <w:rsid w:val="003967AC"/>
    <w:rsid w:val="00396DEC"/>
    <w:rsid w:val="003A3A49"/>
    <w:rsid w:val="003A3BD4"/>
    <w:rsid w:val="003A44B2"/>
    <w:rsid w:val="003B3452"/>
    <w:rsid w:val="003B42F3"/>
    <w:rsid w:val="003B4816"/>
    <w:rsid w:val="003B550C"/>
    <w:rsid w:val="003B6E92"/>
    <w:rsid w:val="003C2987"/>
    <w:rsid w:val="003C3C5A"/>
    <w:rsid w:val="003C47F5"/>
    <w:rsid w:val="003C5304"/>
    <w:rsid w:val="003D3757"/>
    <w:rsid w:val="003D475F"/>
    <w:rsid w:val="003D5510"/>
    <w:rsid w:val="003E1ED0"/>
    <w:rsid w:val="003E42E8"/>
    <w:rsid w:val="003E4BEC"/>
    <w:rsid w:val="003E4DAA"/>
    <w:rsid w:val="003F0916"/>
    <w:rsid w:val="003F17DB"/>
    <w:rsid w:val="003F2BD0"/>
    <w:rsid w:val="003F6330"/>
    <w:rsid w:val="00400072"/>
    <w:rsid w:val="004002D4"/>
    <w:rsid w:val="00402B93"/>
    <w:rsid w:val="00403C97"/>
    <w:rsid w:val="00403E4B"/>
    <w:rsid w:val="004119BB"/>
    <w:rsid w:val="00414517"/>
    <w:rsid w:val="0041582F"/>
    <w:rsid w:val="00421069"/>
    <w:rsid w:val="0042339D"/>
    <w:rsid w:val="00426952"/>
    <w:rsid w:val="004269E4"/>
    <w:rsid w:val="00434FB5"/>
    <w:rsid w:val="00435745"/>
    <w:rsid w:val="00436789"/>
    <w:rsid w:val="00436A14"/>
    <w:rsid w:val="00436ED0"/>
    <w:rsid w:val="00443AF9"/>
    <w:rsid w:val="00443CE2"/>
    <w:rsid w:val="004443EE"/>
    <w:rsid w:val="00450BD9"/>
    <w:rsid w:val="004578AA"/>
    <w:rsid w:val="00462D85"/>
    <w:rsid w:val="00463946"/>
    <w:rsid w:val="00464C19"/>
    <w:rsid w:val="00466796"/>
    <w:rsid w:val="004724B9"/>
    <w:rsid w:val="00472AE3"/>
    <w:rsid w:val="004738BF"/>
    <w:rsid w:val="00473909"/>
    <w:rsid w:val="004759E9"/>
    <w:rsid w:val="00475F27"/>
    <w:rsid w:val="0047603C"/>
    <w:rsid w:val="00487156"/>
    <w:rsid w:val="0048758F"/>
    <w:rsid w:val="00487927"/>
    <w:rsid w:val="00487F51"/>
    <w:rsid w:val="00490F0F"/>
    <w:rsid w:val="00491007"/>
    <w:rsid w:val="004941BC"/>
    <w:rsid w:val="00496B36"/>
    <w:rsid w:val="00497E0E"/>
    <w:rsid w:val="004A2255"/>
    <w:rsid w:val="004A3506"/>
    <w:rsid w:val="004A3C57"/>
    <w:rsid w:val="004A74E7"/>
    <w:rsid w:val="004B7F1A"/>
    <w:rsid w:val="004C68D5"/>
    <w:rsid w:val="004C7005"/>
    <w:rsid w:val="004D3333"/>
    <w:rsid w:val="004D34A8"/>
    <w:rsid w:val="004D6F02"/>
    <w:rsid w:val="004E0D05"/>
    <w:rsid w:val="004E5507"/>
    <w:rsid w:val="004E5916"/>
    <w:rsid w:val="004E715E"/>
    <w:rsid w:val="004F397F"/>
    <w:rsid w:val="004F4063"/>
    <w:rsid w:val="004F71C8"/>
    <w:rsid w:val="005019A8"/>
    <w:rsid w:val="00503477"/>
    <w:rsid w:val="00505042"/>
    <w:rsid w:val="00510111"/>
    <w:rsid w:val="00510305"/>
    <w:rsid w:val="00510DF7"/>
    <w:rsid w:val="00514B4A"/>
    <w:rsid w:val="00515022"/>
    <w:rsid w:val="00516CC6"/>
    <w:rsid w:val="0052477B"/>
    <w:rsid w:val="00525626"/>
    <w:rsid w:val="00527178"/>
    <w:rsid w:val="00527F24"/>
    <w:rsid w:val="00530223"/>
    <w:rsid w:val="00535C44"/>
    <w:rsid w:val="00535D7F"/>
    <w:rsid w:val="00541033"/>
    <w:rsid w:val="00541798"/>
    <w:rsid w:val="00543BA4"/>
    <w:rsid w:val="0054686F"/>
    <w:rsid w:val="00546E5E"/>
    <w:rsid w:val="00547D9E"/>
    <w:rsid w:val="005509AE"/>
    <w:rsid w:val="00551568"/>
    <w:rsid w:val="005555EB"/>
    <w:rsid w:val="005558DE"/>
    <w:rsid w:val="00557268"/>
    <w:rsid w:val="00560E15"/>
    <w:rsid w:val="005618A0"/>
    <w:rsid w:val="00562B2F"/>
    <w:rsid w:val="00564F82"/>
    <w:rsid w:val="00565114"/>
    <w:rsid w:val="00570909"/>
    <w:rsid w:val="005713E6"/>
    <w:rsid w:val="005739B1"/>
    <w:rsid w:val="005762BF"/>
    <w:rsid w:val="005819FD"/>
    <w:rsid w:val="00583E8B"/>
    <w:rsid w:val="00585D36"/>
    <w:rsid w:val="00590ABA"/>
    <w:rsid w:val="00595B57"/>
    <w:rsid w:val="0059748B"/>
    <w:rsid w:val="005A0CEC"/>
    <w:rsid w:val="005A0E9B"/>
    <w:rsid w:val="005B1033"/>
    <w:rsid w:val="005B4EDC"/>
    <w:rsid w:val="005B7A95"/>
    <w:rsid w:val="005C2A6B"/>
    <w:rsid w:val="005C3DB8"/>
    <w:rsid w:val="005C40DE"/>
    <w:rsid w:val="005D1D4D"/>
    <w:rsid w:val="005D33B9"/>
    <w:rsid w:val="005D5781"/>
    <w:rsid w:val="005D70FB"/>
    <w:rsid w:val="005E040A"/>
    <w:rsid w:val="005E2E2E"/>
    <w:rsid w:val="005E4ADF"/>
    <w:rsid w:val="005E5FDB"/>
    <w:rsid w:val="005F01A1"/>
    <w:rsid w:val="005F29DE"/>
    <w:rsid w:val="00600386"/>
    <w:rsid w:val="006014B8"/>
    <w:rsid w:val="00601A53"/>
    <w:rsid w:val="00604AEB"/>
    <w:rsid w:val="006056DF"/>
    <w:rsid w:val="00616724"/>
    <w:rsid w:val="0062046B"/>
    <w:rsid w:val="00620E56"/>
    <w:rsid w:val="00622894"/>
    <w:rsid w:val="006238FE"/>
    <w:rsid w:val="00626AAD"/>
    <w:rsid w:val="006303FF"/>
    <w:rsid w:val="00632B6F"/>
    <w:rsid w:val="00633AB8"/>
    <w:rsid w:val="006364C2"/>
    <w:rsid w:val="0063784B"/>
    <w:rsid w:val="006404B3"/>
    <w:rsid w:val="00642DB8"/>
    <w:rsid w:val="00644774"/>
    <w:rsid w:val="00652F08"/>
    <w:rsid w:val="00654737"/>
    <w:rsid w:val="00657AC5"/>
    <w:rsid w:val="00660A4E"/>
    <w:rsid w:val="00662866"/>
    <w:rsid w:val="00662C1A"/>
    <w:rsid w:val="00665962"/>
    <w:rsid w:val="006667BF"/>
    <w:rsid w:val="00667A6E"/>
    <w:rsid w:val="00671E75"/>
    <w:rsid w:val="0067696B"/>
    <w:rsid w:val="006805B9"/>
    <w:rsid w:val="00682F39"/>
    <w:rsid w:val="006831E6"/>
    <w:rsid w:val="00684A0B"/>
    <w:rsid w:val="006850E5"/>
    <w:rsid w:val="006851B4"/>
    <w:rsid w:val="00686EDA"/>
    <w:rsid w:val="0068735D"/>
    <w:rsid w:val="006950F9"/>
    <w:rsid w:val="00695CE6"/>
    <w:rsid w:val="0069706E"/>
    <w:rsid w:val="006A0F8D"/>
    <w:rsid w:val="006A7B36"/>
    <w:rsid w:val="006A7F72"/>
    <w:rsid w:val="006B26E3"/>
    <w:rsid w:val="006B39F9"/>
    <w:rsid w:val="006C22F1"/>
    <w:rsid w:val="006D000E"/>
    <w:rsid w:val="006D1814"/>
    <w:rsid w:val="006D5051"/>
    <w:rsid w:val="006D65C8"/>
    <w:rsid w:val="006D7594"/>
    <w:rsid w:val="006D75F2"/>
    <w:rsid w:val="006E1B0C"/>
    <w:rsid w:val="006E280C"/>
    <w:rsid w:val="006E3BA2"/>
    <w:rsid w:val="006E4B6D"/>
    <w:rsid w:val="006E5C1E"/>
    <w:rsid w:val="006E66AE"/>
    <w:rsid w:val="006E7DCC"/>
    <w:rsid w:val="006F2436"/>
    <w:rsid w:val="006F254D"/>
    <w:rsid w:val="006F4B41"/>
    <w:rsid w:val="00705D24"/>
    <w:rsid w:val="00705FCA"/>
    <w:rsid w:val="007076CF"/>
    <w:rsid w:val="0071075D"/>
    <w:rsid w:val="00714439"/>
    <w:rsid w:val="007149EC"/>
    <w:rsid w:val="00714A46"/>
    <w:rsid w:val="0071707A"/>
    <w:rsid w:val="00722243"/>
    <w:rsid w:val="00727494"/>
    <w:rsid w:val="0073076C"/>
    <w:rsid w:val="00731ABF"/>
    <w:rsid w:val="007331BD"/>
    <w:rsid w:val="007367CF"/>
    <w:rsid w:val="00741509"/>
    <w:rsid w:val="00742D8F"/>
    <w:rsid w:val="00743FB8"/>
    <w:rsid w:val="00744EE7"/>
    <w:rsid w:val="007460B6"/>
    <w:rsid w:val="007469BE"/>
    <w:rsid w:val="007471EF"/>
    <w:rsid w:val="00747357"/>
    <w:rsid w:val="00753B1D"/>
    <w:rsid w:val="00754174"/>
    <w:rsid w:val="00755F99"/>
    <w:rsid w:val="0076657E"/>
    <w:rsid w:val="0078006A"/>
    <w:rsid w:val="0078276A"/>
    <w:rsid w:val="00783CC3"/>
    <w:rsid w:val="00786A86"/>
    <w:rsid w:val="007879B7"/>
    <w:rsid w:val="007914BA"/>
    <w:rsid w:val="00791EFF"/>
    <w:rsid w:val="00794643"/>
    <w:rsid w:val="00795DAA"/>
    <w:rsid w:val="00796221"/>
    <w:rsid w:val="007A22F3"/>
    <w:rsid w:val="007A3055"/>
    <w:rsid w:val="007A50DA"/>
    <w:rsid w:val="007A5E23"/>
    <w:rsid w:val="007A7B40"/>
    <w:rsid w:val="007B0216"/>
    <w:rsid w:val="007B1DA4"/>
    <w:rsid w:val="007B2644"/>
    <w:rsid w:val="007B2C4E"/>
    <w:rsid w:val="007B5312"/>
    <w:rsid w:val="007B6B4E"/>
    <w:rsid w:val="007B78C2"/>
    <w:rsid w:val="007C2602"/>
    <w:rsid w:val="007C5D29"/>
    <w:rsid w:val="007C668B"/>
    <w:rsid w:val="007C78FE"/>
    <w:rsid w:val="007D4A35"/>
    <w:rsid w:val="007D5E14"/>
    <w:rsid w:val="007D7D2C"/>
    <w:rsid w:val="007E197B"/>
    <w:rsid w:val="007E3FD6"/>
    <w:rsid w:val="007E61C2"/>
    <w:rsid w:val="007E757B"/>
    <w:rsid w:val="007E7786"/>
    <w:rsid w:val="007F0CC6"/>
    <w:rsid w:val="007F2FBE"/>
    <w:rsid w:val="00802EB5"/>
    <w:rsid w:val="00803785"/>
    <w:rsid w:val="00805753"/>
    <w:rsid w:val="00805CF5"/>
    <w:rsid w:val="00807D58"/>
    <w:rsid w:val="00811934"/>
    <w:rsid w:val="008142F6"/>
    <w:rsid w:val="00816B48"/>
    <w:rsid w:val="00817E98"/>
    <w:rsid w:val="00821DDE"/>
    <w:rsid w:val="00823792"/>
    <w:rsid w:val="00824D75"/>
    <w:rsid w:val="00826180"/>
    <w:rsid w:val="00827691"/>
    <w:rsid w:val="00827EC9"/>
    <w:rsid w:val="008316A9"/>
    <w:rsid w:val="00832BB8"/>
    <w:rsid w:val="00834105"/>
    <w:rsid w:val="00834AAB"/>
    <w:rsid w:val="008376C9"/>
    <w:rsid w:val="00841859"/>
    <w:rsid w:val="0084616F"/>
    <w:rsid w:val="008463EE"/>
    <w:rsid w:val="00847D14"/>
    <w:rsid w:val="00847EFE"/>
    <w:rsid w:val="00850201"/>
    <w:rsid w:val="0085097D"/>
    <w:rsid w:val="00852415"/>
    <w:rsid w:val="0085331A"/>
    <w:rsid w:val="00855811"/>
    <w:rsid w:val="0085682F"/>
    <w:rsid w:val="008570DF"/>
    <w:rsid w:val="0086013C"/>
    <w:rsid w:val="00860A21"/>
    <w:rsid w:val="008633F6"/>
    <w:rsid w:val="008636C4"/>
    <w:rsid w:val="00863954"/>
    <w:rsid w:val="008655CC"/>
    <w:rsid w:val="00865A94"/>
    <w:rsid w:val="008666C8"/>
    <w:rsid w:val="00866ED0"/>
    <w:rsid w:val="00872AC7"/>
    <w:rsid w:val="00874107"/>
    <w:rsid w:val="008759BA"/>
    <w:rsid w:val="00875B8D"/>
    <w:rsid w:val="0087699B"/>
    <w:rsid w:val="008824DA"/>
    <w:rsid w:val="0088672E"/>
    <w:rsid w:val="00893FA4"/>
    <w:rsid w:val="008A2A72"/>
    <w:rsid w:val="008A6022"/>
    <w:rsid w:val="008B1DBC"/>
    <w:rsid w:val="008C048B"/>
    <w:rsid w:val="008C2303"/>
    <w:rsid w:val="008C3A62"/>
    <w:rsid w:val="008D3BD1"/>
    <w:rsid w:val="008E1D8B"/>
    <w:rsid w:val="008E21C8"/>
    <w:rsid w:val="008E67BB"/>
    <w:rsid w:val="008F0E9E"/>
    <w:rsid w:val="008F34C8"/>
    <w:rsid w:val="008F3DC0"/>
    <w:rsid w:val="008F5F2D"/>
    <w:rsid w:val="008F700D"/>
    <w:rsid w:val="008F74B4"/>
    <w:rsid w:val="00903C07"/>
    <w:rsid w:val="00905D03"/>
    <w:rsid w:val="00907D95"/>
    <w:rsid w:val="00912502"/>
    <w:rsid w:val="00914452"/>
    <w:rsid w:val="00916B73"/>
    <w:rsid w:val="009175CF"/>
    <w:rsid w:val="009200C9"/>
    <w:rsid w:val="009204EE"/>
    <w:rsid w:val="0092473D"/>
    <w:rsid w:val="00924E12"/>
    <w:rsid w:val="00925BEF"/>
    <w:rsid w:val="00927940"/>
    <w:rsid w:val="00931226"/>
    <w:rsid w:val="009313D9"/>
    <w:rsid w:val="00936C7C"/>
    <w:rsid w:val="009400C5"/>
    <w:rsid w:val="0094059F"/>
    <w:rsid w:val="00942339"/>
    <w:rsid w:val="009425FD"/>
    <w:rsid w:val="0094535C"/>
    <w:rsid w:val="00946AE1"/>
    <w:rsid w:val="00951570"/>
    <w:rsid w:val="00954E21"/>
    <w:rsid w:val="00955D9B"/>
    <w:rsid w:val="00955E25"/>
    <w:rsid w:val="0095682A"/>
    <w:rsid w:val="00956B6A"/>
    <w:rsid w:val="00956D81"/>
    <w:rsid w:val="00957021"/>
    <w:rsid w:val="009634C7"/>
    <w:rsid w:val="009661EB"/>
    <w:rsid w:val="00971198"/>
    <w:rsid w:val="00973D38"/>
    <w:rsid w:val="00974459"/>
    <w:rsid w:val="00974A0B"/>
    <w:rsid w:val="00975AF3"/>
    <w:rsid w:val="00982278"/>
    <w:rsid w:val="00983759"/>
    <w:rsid w:val="009912A7"/>
    <w:rsid w:val="00993A61"/>
    <w:rsid w:val="00994C1C"/>
    <w:rsid w:val="00994E41"/>
    <w:rsid w:val="00995C7D"/>
    <w:rsid w:val="00995CBE"/>
    <w:rsid w:val="00996ED0"/>
    <w:rsid w:val="009A0839"/>
    <w:rsid w:val="009A14E7"/>
    <w:rsid w:val="009A3E94"/>
    <w:rsid w:val="009A5743"/>
    <w:rsid w:val="009A5F12"/>
    <w:rsid w:val="009A6A7F"/>
    <w:rsid w:val="009A6D11"/>
    <w:rsid w:val="009B00D1"/>
    <w:rsid w:val="009B1511"/>
    <w:rsid w:val="009B6576"/>
    <w:rsid w:val="009B6FCF"/>
    <w:rsid w:val="009C507B"/>
    <w:rsid w:val="009C7385"/>
    <w:rsid w:val="009D2C6E"/>
    <w:rsid w:val="009D3FB1"/>
    <w:rsid w:val="009D6FE9"/>
    <w:rsid w:val="009D7520"/>
    <w:rsid w:val="009E02E3"/>
    <w:rsid w:val="009E1448"/>
    <w:rsid w:val="009E15E2"/>
    <w:rsid w:val="009E1B68"/>
    <w:rsid w:val="009E1D09"/>
    <w:rsid w:val="009E3480"/>
    <w:rsid w:val="009E3DCF"/>
    <w:rsid w:val="009E51CA"/>
    <w:rsid w:val="009E52C8"/>
    <w:rsid w:val="009E70E2"/>
    <w:rsid w:val="009F1898"/>
    <w:rsid w:val="009F2953"/>
    <w:rsid w:val="009F2D4F"/>
    <w:rsid w:val="009F5770"/>
    <w:rsid w:val="009F5E25"/>
    <w:rsid w:val="009F7671"/>
    <w:rsid w:val="00A00D4E"/>
    <w:rsid w:val="00A0151A"/>
    <w:rsid w:val="00A02FF9"/>
    <w:rsid w:val="00A04490"/>
    <w:rsid w:val="00A0485B"/>
    <w:rsid w:val="00A049BC"/>
    <w:rsid w:val="00A0557F"/>
    <w:rsid w:val="00A06A70"/>
    <w:rsid w:val="00A108AE"/>
    <w:rsid w:val="00A14571"/>
    <w:rsid w:val="00A14FDF"/>
    <w:rsid w:val="00A15B36"/>
    <w:rsid w:val="00A21339"/>
    <w:rsid w:val="00A2451C"/>
    <w:rsid w:val="00A2484D"/>
    <w:rsid w:val="00A25320"/>
    <w:rsid w:val="00A26250"/>
    <w:rsid w:val="00A31108"/>
    <w:rsid w:val="00A31673"/>
    <w:rsid w:val="00A3336A"/>
    <w:rsid w:val="00A34C0C"/>
    <w:rsid w:val="00A36025"/>
    <w:rsid w:val="00A36A68"/>
    <w:rsid w:val="00A4634D"/>
    <w:rsid w:val="00A466F7"/>
    <w:rsid w:val="00A478FC"/>
    <w:rsid w:val="00A47C4B"/>
    <w:rsid w:val="00A50677"/>
    <w:rsid w:val="00A51E72"/>
    <w:rsid w:val="00A51F98"/>
    <w:rsid w:val="00A56931"/>
    <w:rsid w:val="00A6071B"/>
    <w:rsid w:val="00A608BF"/>
    <w:rsid w:val="00A61927"/>
    <w:rsid w:val="00A64685"/>
    <w:rsid w:val="00A65604"/>
    <w:rsid w:val="00A65DD1"/>
    <w:rsid w:val="00A7094D"/>
    <w:rsid w:val="00A70AD0"/>
    <w:rsid w:val="00A73565"/>
    <w:rsid w:val="00A74A90"/>
    <w:rsid w:val="00A74FF8"/>
    <w:rsid w:val="00A77792"/>
    <w:rsid w:val="00A77B22"/>
    <w:rsid w:val="00A808CA"/>
    <w:rsid w:val="00A83B04"/>
    <w:rsid w:val="00A844B0"/>
    <w:rsid w:val="00A859A7"/>
    <w:rsid w:val="00A8649B"/>
    <w:rsid w:val="00A86560"/>
    <w:rsid w:val="00A87147"/>
    <w:rsid w:val="00A90BF6"/>
    <w:rsid w:val="00A90DB8"/>
    <w:rsid w:val="00A91A2D"/>
    <w:rsid w:val="00A93A4C"/>
    <w:rsid w:val="00A94898"/>
    <w:rsid w:val="00AA04B4"/>
    <w:rsid w:val="00AA14B9"/>
    <w:rsid w:val="00AA2E5E"/>
    <w:rsid w:val="00AA2F03"/>
    <w:rsid w:val="00AA49A0"/>
    <w:rsid w:val="00AB1A61"/>
    <w:rsid w:val="00AC2295"/>
    <w:rsid w:val="00AC2400"/>
    <w:rsid w:val="00AC5958"/>
    <w:rsid w:val="00AC61C2"/>
    <w:rsid w:val="00AC66D5"/>
    <w:rsid w:val="00AC6F2A"/>
    <w:rsid w:val="00AC7BC1"/>
    <w:rsid w:val="00AD1438"/>
    <w:rsid w:val="00AD1EEB"/>
    <w:rsid w:val="00AD24A9"/>
    <w:rsid w:val="00AD65AF"/>
    <w:rsid w:val="00AD7897"/>
    <w:rsid w:val="00AE0047"/>
    <w:rsid w:val="00AE1DCD"/>
    <w:rsid w:val="00AE2B77"/>
    <w:rsid w:val="00AE2D50"/>
    <w:rsid w:val="00AE4ADE"/>
    <w:rsid w:val="00AE62A1"/>
    <w:rsid w:val="00AE7F38"/>
    <w:rsid w:val="00AF7029"/>
    <w:rsid w:val="00AF7109"/>
    <w:rsid w:val="00B0193D"/>
    <w:rsid w:val="00B01AEC"/>
    <w:rsid w:val="00B02C2D"/>
    <w:rsid w:val="00B02C3F"/>
    <w:rsid w:val="00B10640"/>
    <w:rsid w:val="00B10E50"/>
    <w:rsid w:val="00B11A08"/>
    <w:rsid w:val="00B11E7D"/>
    <w:rsid w:val="00B12DF3"/>
    <w:rsid w:val="00B13056"/>
    <w:rsid w:val="00B135A5"/>
    <w:rsid w:val="00B1695E"/>
    <w:rsid w:val="00B169FE"/>
    <w:rsid w:val="00B203E6"/>
    <w:rsid w:val="00B23B6B"/>
    <w:rsid w:val="00B250DC"/>
    <w:rsid w:val="00B278F1"/>
    <w:rsid w:val="00B31407"/>
    <w:rsid w:val="00B3176A"/>
    <w:rsid w:val="00B31B90"/>
    <w:rsid w:val="00B33260"/>
    <w:rsid w:val="00B341E7"/>
    <w:rsid w:val="00B3653A"/>
    <w:rsid w:val="00B36D40"/>
    <w:rsid w:val="00B37D85"/>
    <w:rsid w:val="00B402E6"/>
    <w:rsid w:val="00B445AF"/>
    <w:rsid w:val="00B5046A"/>
    <w:rsid w:val="00B512D2"/>
    <w:rsid w:val="00B532BC"/>
    <w:rsid w:val="00B627BC"/>
    <w:rsid w:val="00B64D81"/>
    <w:rsid w:val="00B65724"/>
    <w:rsid w:val="00B66285"/>
    <w:rsid w:val="00B705AD"/>
    <w:rsid w:val="00B70AD8"/>
    <w:rsid w:val="00B71569"/>
    <w:rsid w:val="00B71ECD"/>
    <w:rsid w:val="00B72E7A"/>
    <w:rsid w:val="00B73584"/>
    <w:rsid w:val="00B74CB3"/>
    <w:rsid w:val="00B759CD"/>
    <w:rsid w:val="00B835A0"/>
    <w:rsid w:val="00B8386A"/>
    <w:rsid w:val="00B84B5D"/>
    <w:rsid w:val="00B8545C"/>
    <w:rsid w:val="00B85D0B"/>
    <w:rsid w:val="00B87B49"/>
    <w:rsid w:val="00B9447D"/>
    <w:rsid w:val="00B965BC"/>
    <w:rsid w:val="00B97450"/>
    <w:rsid w:val="00B9791A"/>
    <w:rsid w:val="00B97A7D"/>
    <w:rsid w:val="00BA080C"/>
    <w:rsid w:val="00BA1AA6"/>
    <w:rsid w:val="00BA2A7C"/>
    <w:rsid w:val="00BA4E9F"/>
    <w:rsid w:val="00BA66CB"/>
    <w:rsid w:val="00BA71B5"/>
    <w:rsid w:val="00BB0933"/>
    <w:rsid w:val="00BB0E40"/>
    <w:rsid w:val="00BB2141"/>
    <w:rsid w:val="00BB2560"/>
    <w:rsid w:val="00BB4D83"/>
    <w:rsid w:val="00BB7779"/>
    <w:rsid w:val="00BC21B1"/>
    <w:rsid w:val="00BC32FD"/>
    <w:rsid w:val="00BC46DB"/>
    <w:rsid w:val="00BC4AF3"/>
    <w:rsid w:val="00BD1917"/>
    <w:rsid w:val="00BD43D4"/>
    <w:rsid w:val="00BE0711"/>
    <w:rsid w:val="00BE306F"/>
    <w:rsid w:val="00BE4970"/>
    <w:rsid w:val="00BE4F77"/>
    <w:rsid w:val="00BE79C5"/>
    <w:rsid w:val="00BF1826"/>
    <w:rsid w:val="00BF2C74"/>
    <w:rsid w:val="00BF2F68"/>
    <w:rsid w:val="00BF4F32"/>
    <w:rsid w:val="00BF6790"/>
    <w:rsid w:val="00BF6B14"/>
    <w:rsid w:val="00BF7383"/>
    <w:rsid w:val="00C0428C"/>
    <w:rsid w:val="00C04DA2"/>
    <w:rsid w:val="00C06569"/>
    <w:rsid w:val="00C10D90"/>
    <w:rsid w:val="00C123E3"/>
    <w:rsid w:val="00C15196"/>
    <w:rsid w:val="00C15865"/>
    <w:rsid w:val="00C23BC1"/>
    <w:rsid w:val="00C25495"/>
    <w:rsid w:val="00C2561E"/>
    <w:rsid w:val="00C25851"/>
    <w:rsid w:val="00C27409"/>
    <w:rsid w:val="00C34B50"/>
    <w:rsid w:val="00C34E1A"/>
    <w:rsid w:val="00C34FBB"/>
    <w:rsid w:val="00C41A1E"/>
    <w:rsid w:val="00C440DD"/>
    <w:rsid w:val="00C468CE"/>
    <w:rsid w:val="00C469DE"/>
    <w:rsid w:val="00C46C78"/>
    <w:rsid w:val="00C4728A"/>
    <w:rsid w:val="00C51843"/>
    <w:rsid w:val="00C541E9"/>
    <w:rsid w:val="00C61BEB"/>
    <w:rsid w:val="00C629DD"/>
    <w:rsid w:val="00C64581"/>
    <w:rsid w:val="00C65F25"/>
    <w:rsid w:val="00C70002"/>
    <w:rsid w:val="00C739C6"/>
    <w:rsid w:val="00C73C25"/>
    <w:rsid w:val="00C74900"/>
    <w:rsid w:val="00C74D67"/>
    <w:rsid w:val="00C81728"/>
    <w:rsid w:val="00C82D18"/>
    <w:rsid w:val="00C94C7D"/>
    <w:rsid w:val="00CA00CC"/>
    <w:rsid w:val="00CA041C"/>
    <w:rsid w:val="00CA0F9A"/>
    <w:rsid w:val="00CA5D0E"/>
    <w:rsid w:val="00CA6FE9"/>
    <w:rsid w:val="00CA75BA"/>
    <w:rsid w:val="00CB01BA"/>
    <w:rsid w:val="00CB07DF"/>
    <w:rsid w:val="00CB1B6B"/>
    <w:rsid w:val="00CB4580"/>
    <w:rsid w:val="00CB6BE4"/>
    <w:rsid w:val="00CC0890"/>
    <w:rsid w:val="00CC130F"/>
    <w:rsid w:val="00CC338C"/>
    <w:rsid w:val="00CC75DC"/>
    <w:rsid w:val="00CD1084"/>
    <w:rsid w:val="00CD21E4"/>
    <w:rsid w:val="00CD3D8D"/>
    <w:rsid w:val="00CD419E"/>
    <w:rsid w:val="00CD560C"/>
    <w:rsid w:val="00CE2C18"/>
    <w:rsid w:val="00CE4E8F"/>
    <w:rsid w:val="00CE5CEE"/>
    <w:rsid w:val="00CF0500"/>
    <w:rsid w:val="00CF156B"/>
    <w:rsid w:val="00CF25B6"/>
    <w:rsid w:val="00CF2D7B"/>
    <w:rsid w:val="00CF4BFB"/>
    <w:rsid w:val="00CF6789"/>
    <w:rsid w:val="00CF7DB4"/>
    <w:rsid w:val="00D00127"/>
    <w:rsid w:val="00D02C30"/>
    <w:rsid w:val="00D03A0C"/>
    <w:rsid w:val="00D076A7"/>
    <w:rsid w:val="00D1066F"/>
    <w:rsid w:val="00D1317C"/>
    <w:rsid w:val="00D1376F"/>
    <w:rsid w:val="00D13797"/>
    <w:rsid w:val="00D16D28"/>
    <w:rsid w:val="00D21C71"/>
    <w:rsid w:val="00D22C22"/>
    <w:rsid w:val="00D23917"/>
    <w:rsid w:val="00D24C5C"/>
    <w:rsid w:val="00D253AF"/>
    <w:rsid w:val="00D2575F"/>
    <w:rsid w:val="00D2720A"/>
    <w:rsid w:val="00D27613"/>
    <w:rsid w:val="00D30490"/>
    <w:rsid w:val="00D33738"/>
    <w:rsid w:val="00D3433D"/>
    <w:rsid w:val="00D34533"/>
    <w:rsid w:val="00D34D4D"/>
    <w:rsid w:val="00D37C98"/>
    <w:rsid w:val="00D42A8E"/>
    <w:rsid w:val="00D441EE"/>
    <w:rsid w:val="00D47A9F"/>
    <w:rsid w:val="00D54112"/>
    <w:rsid w:val="00D56017"/>
    <w:rsid w:val="00D57153"/>
    <w:rsid w:val="00D60E63"/>
    <w:rsid w:val="00D6213C"/>
    <w:rsid w:val="00D63622"/>
    <w:rsid w:val="00D639EC"/>
    <w:rsid w:val="00D63F2F"/>
    <w:rsid w:val="00D64E5B"/>
    <w:rsid w:val="00D652B0"/>
    <w:rsid w:val="00D70B66"/>
    <w:rsid w:val="00D718F0"/>
    <w:rsid w:val="00D722ED"/>
    <w:rsid w:val="00D7424D"/>
    <w:rsid w:val="00D744EE"/>
    <w:rsid w:val="00D74691"/>
    <w:rsid w:val="00D75577"/>
    <w:rsid w:val="00D76A20"/>
    <w:rsid w:val="00D81ADB"/>
    <w:rsid w:val="00D82D3D"/>
    <w:rsid w:val="00D9589E"/>
    <w:rsid w:val="00D95C05"/>
    <w:rsid w:val="00D96E8E"/>
    <w:rsid w:val="00DA1A2B"/>
    <w:rsid w:val="00DA7562"/>
    <w:rsid w:val="00DB5B58"/>
    <w:rsid w:val="00DC12E7"/>
    <w:rsid w:val="00DD4B88"/>
    <w:rsid w:val="00DD5458"/>
    <w:rsid w:val="00DD559F"/>
    <w:rsid w:val="00DD7AD1"/>
    <w:rsid w:val="00DE20CC"/>
    <w:rsid w:val="00DE2D76"/>
    <w:rsid w:val="00DE44C4"/>
    <w:rsid w:val="00DE488F"/>
    <w:rsid w:val="00DE51D8"/>
    <w:rsid w:val="00DE5EF3"/>
    <w:rsid w:val="00DF023C"/>
    <w:rsid w:val="00DF0F85"/>
    <w:rsid w:val="00DF24A8"/>
    <w:rsid w:val="00DF26EF"/>
    <w:rsid w:val="00DF3DAC"/>
    <w:rsid w:val="00DF5DFA"/>
    <w:rsid w:val="00DF6C95"/>
    <w:rsid w:val="00E008CF"/>
    <w:rsid w:val="00E0157F"/>
    <w:rsid w:val="00E07282"/>
    <w:rsid w:val="00E10E45"/>
    <w:rsid w:val="00E115A3"/>
    <w:rsid w:val="00E12AB0"/>
    <w:rsid w:val="00E13580"/>
    <w:rsid w:val="00E14B89"/>
    <w:rsid w:val="00E15300"/>
    <w:rsid w:val="00E1532E"/>
    <w:rsid w:val="00E20912"/>
    <w:rsid w:val="00E20C50"/>
    <w:rsid w:val="00E20C9C"/>
    <w:rsid w:val="00E2137E"/>
    <w:rsid w:val="00E224E6"/>
    <w:rsid w:val="00E2330A"/>
    <w:rsid w:val="00E25C0F"/>
    <w:rsid w:val="00E279D1"/>
    <w:rsid w:val="00E30259"/>
    <w:rsid w:val="00E32162"/>
    <w:rsid w:val="00E34C7A"/>
    <w:rsid w:val="00E35B35"/>
    <w:rsid w:val="00E35FDF"/>
    <w:rsid w:val="00E37F4C"/>
    <w:rsid w:val="00E40236"/>
    <w:rsid w:val="00E41392"/>
    <w:rsid w:val="00E42915"/>
    <w:rsid w:val="00E43BC4"/>
    <w:rsid w:val="00E466CE"/>
    <w:rsid w:val="00E53DC2"/>
    <w:rsid w:val="00E55C7B"/>
    <w:rsid w:val="00E57A8F"/>
    <w:rsid w:val="00E57B9D"/>
    <w:rsid w:val="00E6664C"/>
    <w:rsid w:val="00E7075E"/>
    <w:rsid w:val="00E70FA3"/>
    <w:rsid w:val="00E72259"/>
    <w:rsid w:val="00E732EE"/>
    <w:rsid w:val="00E74483"/>
    <w:rsid w:val="00E7482C"/>
    <w:rsid w:val="00E8050D"/>
    <w:rsid w:val="00E845EF"/>
    <w:rsid w:val="00E85BA8"/>
    <w:rsid w:val="00E913C8"/>
    <w:rsid w:val="00E91E84"/>
    <w:rsid w:val="00E9391F"/>
    <w:rsid w:val="00E941B8"/>
    <w:rsid w:val="00E9465E"/>
    <w:rsid w:val="00E94CFA"/>
    <w:rsid w:val="00E9561F"/>
    <w:rsid w:val="00EA0CE8"/>
    <w:rsid w:val="00EA57A0"/>
    <w:rsid w:val="00EA59B4"/>
    <w:rsid w:val="00EA66F1"/>
    <w:rsid w:val="00EA7929"/>
    <w:rsid w:val="00EB1F7A"/>
    <w:rsid w:val="00EB29DD"/>
    <w:rsid w:val="00EB2DD6"/>
    <w:rsid w:val="00EB3695"/>
    <w:rsid w:val="00EC4B42"/>
    <w:rsid w:val="00ED1CD6"/>
    <w:rsid w:val="00ED71BE"/>
    <w:rsid w:val="00ED7DC8"/>
    <w:rsid w:val="00EE0580"/>
    <w:rsid w:val="00EE1292"/>
    <w:rsid w:val="00EE38E1"/>
    <w:rsid w:val="00EE556E"/>
    <w:rsid w:val="00EE7084"/>
    <w:rsid w:val="00EF094D"/>
    <w:rsid w:val="00EF3AAC"/>
    <w:rsid w:val="00EF624D"/>
    <w:rsid w:val="00EF772C"/>
    <w:rsid w:val="00F00F8C"/>
    <w:rsid w:val="00F01E6A"/>
    <w:rsid w:val="00F0293C"/>
    <w:rsid w:val="00F02C1B"/>
    <w:rsid w:val="00F0692D"/>
    <w:rsid w:val="00F20224"/>
    <w:rsid w:val="00F20B72"/>
    <w:rsid w:val="00F238DD"/>
    <w:rsid w:val="00F251CE"/>
    <w:rsid w:val="00F2532A"/>
    <w:rsid w:val="00F276D9"/>
    <w:rsid w:val="00F277D6"/>
    <w:rsid w:val="00F309EB"/>
    <w:rsid w:val="00F33585"/>
    <w:rsid w:val="00F35A5E"/>
    <w:rsid w:val="00F37152"/>
    <w:rsid w:val="00F400BC"/>
    <w:rsid w:val="00F435D0"/>
    <w:rsid w:val="00F440CA"/>
    <w:rsid w:val="00F44385"/>
    <w:rsid w:val="00F44EB3"/>
    <w:rsid w:val="00F4587E"/>
    <w:rsid w:val="00F45A20"/>
    <w:rsid w:val="00F47502"/>
    <w:rsid w:val="00F4770B"/>
    <w:rsid w:val="00F47BF4"/>
    <w:rsid w:val="00F513D0"/>
    <w:rsid w:val="00F5211A"/>
    <w:rsid w:val="00F53473"/>
    <w:rsid w:val="00F5579E"/>
    <w:rsid w:val="00F56627"/>
    <w:rsid w:val="00F56DAB"/>
    <w:rsid w:val="00F57A78"/>
    <w:rsid w:val="00F57BCC"/>
    <w:rsid w:val="00F64AC8"/>
    <w:rsid w:val="00F65811"/>
    <w:rsid w:val="00F65EAA"/>
    <w:rsid w:val="00F70315"/>
    <w:rsid w:val="00F71931"/>
    <w:rsid w:val="00F7706B"/>
    <w:rsid w:val="00F774DE"/>
    <w:rsid w:val="00F81C2B"/>
    <w:rsid w:val="00F81F34"/>
    <w:rsid w:val="00F8588F"/>
    <w:rsid w:val="00F90D18"/>
    <w:rsid w:val="00F91AF9"/>
    <w:rsid w:val="00F91F63"/>
    <w:rsid w:val="00F95331"/>
    <w:rsid w:val="00FA044A"/>
    <w:rsid w:val="00FA5C19"/>
    <w:rsid w:val="00FB21AD"/>
    <w:rsid w:val="00FB2DB7"/>
    <w:rsid w:val="00FB51A6"/>
    <w:rsid w:val="00FC19EC"/>
    <w:rsid w:val="00FC1FA5"/>
    <w:rsid w:val="00FC2A1A"/>
    <w:rsid w:val="00FC4247"/>
    <w:rsid w:val="00FC6A51"/>
    <w:rsid w:val="00FD0ABC"/>
    <w:rsid w:val="00FD1E7B"/>
    <w:rsid w:val="00FD3852"/>
    <w:rsid w:val="00FD4778"/>
    <w:rsid w:val="00FD6260"/>
    <w:rsid w:val="00FD6FA3"/>
    <w:rsid w:val="00FD753A"/>
    <w:rsid w:val="00FE2BDC"/>
    <w:rsid w:val="00FE3AC6"/>
    <w:rsid w:val="00FE45C5"/>
    <w:rsid w:val="00FE7B3B"/>
    <w:rsid w:val="00FF08DF"/>
    <w:rsid w:val="00FF3743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79EC6"/>
  <w15:docId w15:val="{3245F20F-61AF-4AF2-84CA-7E7535B0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B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49F"/>
    <w:rPr>
      <w:color w:val="0000FF"/>
      <w:u w:val="single"/>
    </w:rPr>
  </w:style>
  <w:style w:type="paragraph" w:styleId="a4">
    <w:name w:val="header"/>
    <w:basedOn w:val="a"/>
    <w:link w:val="a5"/>
    <w:rsid w:val="0081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142F6"/>
    <w:rPr>
      <w:kern w:val="2"/>
      <w:sz w:val="18"/>
      <w:szCs w:val="18"/>
    </w:rPr>
  </w:style>
  <w:style w:type="paragraph" w:styleId="a6">
    <w:name w:val="footer"/>
    <w:basedOn w:val="a"/>
    <w:link w:val="a7"/>
    <w:rsid w:val="00814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8142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p.ucas.ac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Links>
    <vt:vector size="6" baseType="variant">
      <vt:variant>
        <vt:i4>3997811</vt:i4>
      </vt:variant>
      <vt:variant>
        <vt:i4>0</vt:i4>
      </vt:variant>
      <vt:variant>
        <vt:i4>0</vt:i4>
      </vt:variant>
      <vt:variant>
        <vt:i4>5</vt:i4>
      </vt:variant>
      <vt:variant>
        <vt:lpwstr>http://sep.ucas.ac.cn/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cp:lastModifiedBy>赵苹</cp:lastModifiedBy>
  <cp:revision>28</cp:revision>
  <dcterms:created xsi:type="dcterms:W3CDTF">2017-09-11T01:00:00Z</dcterms:created>
  <dcterms:modified xsi:type="dcterms:W3CDTF">2020-09-23T03:02:00Z</dcterms:modified>
</cp:coreProperties>
</file>