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76200" w14:textId="0D962D25" w:rsidR="00460643" w:rsidRPr="008E520A" w:rsidRDefault="00AD4FBE" w:rsidP="00ED75FE">
      <w:pPr>
        <w:spacing w:afterLines="100" w:after="240" w:line="520" w:lineRule="exact"/>
        <w:jc w:val="center"/>
        <w:rPr>
          <w:rFonts w:hint="eastAsia"/>
          <w:b/>
          <w:bCs/>
          <w:color w:val="000000" w:themeColor="text1"/>
          <w:sz w:val="28"/>
          <w:szCs w:val="21"/>
        </w:rPr>
      </w:pPr>
      <w:r w:rsidRPr="008E520A">
        <w:rPr>
          <w:rFonts w:hint="eastAsia"/>
          <w:b/>
          <w:bCs/>
          <w:color w:val="000000" w:themeColor="text1"/>
          <w:sz w:val="28"/>
          <w:szCs w:val="21"/>
        </w:rPr>
        <w:t>宁波大学科教融合学院研究生家庭经济困难学生基本情况调查表</w:t>
      </w:r>
    </w:p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9"/>
        <w:gridCol w:w="929"/>
        <w:gridCol w:w="819"/>
        <w:gridCol w:w="815"/>
        <w:gridCol w:w="960"/>
        <w:gridCol w:w="407"/>
        <w:gridCol w:w="822"/>
        <w:gridCol w:w="681"/>
        <w:gridCol w:w="804"/>
        <w:gridCol w:w="13"/>
        <w:gridCol w:w="686"/>
        <w:gridCol w:w="267"/>
        <w:gridCol w:w="1017"/>
      </w:tblGrid>
      <w:tr w:rsidR="008E520A" w:rsidRPr="008E520A" w14:paraId="4C8D6B18" w14:textId="77777777" w:rsidTr="00D762C2">
        <w:trPr>
          <w:trHeight w:hRule="exact" w:val="567"/>
          <w:jc w:val="center"/>
        </w:trPr>
        <w:tc>
          <w:tcPr>
            <w:tcW w:w="532" w:type="pct"/>
            <w:vAlign w:val="center"/>
          </w:tcPr>
          <w:p w14:paraId="48FCAC31" w14:textId="77777777" w:rsidR="00C90FFA" w:rsidRPr="00ED75FE" w:rsidRDefault="00C90FFA" w:rsidP="00462036">
            <w:pPr>
              <w:spacing w:beforeLines="50" w:before="120" w:afterLines="50" w:after="12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姓名</w:t>
            </w:r>
          </w:p>
        </w:tc>
        <w:tc>
          <w:tcPr>
            <w:tcW w:w="505" w:type="pct"/>
            <w:vAlign w:val="center"/>
          </w:tcPr>
          <w:p w14:paraId="20669EBB" w14:textId="77C8110A" w:rsidR="00C90FFA" w:rsidRPr="00ED75FE" w:rsidRDefault="00C90FFA" w:rsidP="00462036">
            <w:pPr>
              <w:spacing w:beforeLines="50" w:before="120" w:afterLines="50" w:after="120"/>
              <w:jc w:val="center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45" w:type="pct"/>
            <w:vAlign w:val="center"/>
          </w:tcPr>
          <w:p w14:paraId="1BE437FD" w14:textId="77777777" w:rsidR="00C90FFA" w:rsidRPr="00ED75FE" w:rsidRDefault="00C90FFA" w:rsidP="00462036">
            <w:pPr>
              <w:spacing w:beforeLines="50" w:before="120" w:afterLines="50" w:after="120"/>
              <w:jc w:val="center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性别</w:t>
            </w:r>
          </w:p>
        </w:tc>
        <w:tc>
          <w:tcPr>
            <w:tcW w:w="443" w:type="pct"/>
            <w:vAlign w:val="center"/>
          </w:tcPr>
          <w:p w14:paraId="1D44A666" w14:textId="51429442" w:rsidR="00C90FFA" w:rsidRPr="00ED75FE" w:rsidRDefault="00C90FFA" w:rsidP="00462036">
            <w:pPr>
              <w:spacing w:beforeLines="50" w:before="120" w:afterLines="50" w:after="120"/>
              <w:jc w:val="center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2" w:type="pct"/>
            <w:vAlign w:val="center"/>
          </w:tcPr>
          <w:p w14:paraId="6DB06773" w14:textId="29E79392" w:rsidR="00C90FFA" w:rsidRPr="00ED75FE" w:rsidRDefault="006C2C9F" w:rsidP="00462036">
            <w:pPr>
              <w:spacing w:beforeLines="50" w:before="120" w:afterLines="50" w:after="12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学号</w:t>
            </w:r>
          </w:p>
        </w:tc>
        <w:tc>
          <w:tcPr>
            <w:tcW w:w="668" w:type="pct"/>
            <w:gridSpan w:val="2"/>
            <w:vAlign w:val="center"/>
          </w:tcPr>
          <w:p w14:paraId="237DA329" w14:textId="023E89E9" w:rsidR="00C90FFA" w:rsidRPr="00ED75FE" w:rsidRDefault="00C90FFA" w:rsidP="00462036">
            <w:pPr>
              <w:spacing w:beforeLines="50" w:before="120" w:afterLines="50" w:after="120"/>
              <w:jc w:val="center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0" w:type="pct"/>
            <w:vAlign w:val="center"/>
          </w:tcPr>
          <w:p w14:paraId="25E92374" w14:textId="77777777" w:rsidR="00C90FFA" w:rsidRPr="00ED75FE" w:rsidRDefault="00C90FFA" w:rsidP="00462036">
            <w:pPr>
              <w:spacing w:beforeLines="50" w:before="120" w:afterLines="50" w:after="12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民族</w:t>
            </w:r>
          </w:p>
        </w:tc>
        <w:tc>
          <w:tcPr>
            <w:tcW w:w="444" w:type="pct"/>
            <w:gridSpan w:val="2"/>
            <w:vAlign w:val="center"/>
          </w:tcPr>
          <w:p w14:paraId="7C01DE85" w14:textId="343D72A2" w:rsidR="00C90FFA" w:rsidRPr="00ED75FE" w:rsidRDefault="00C90FFA" w:rsidP="00462036">
            <w:pPr>
              <w:spacing w:beforeLines="50" w:before="120" w:afterLines="50" w:after="120"/>
              <w:jc w:val="center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gridSpan w:val="2"/>
            <w:vAlign w:val="center"/>
          </w:tcPr>
          <w:p w14:paraId="6EC29C29" w14:textId="77777777" w:rsidR="00C90FFA" w:rsidRPr="00ED75FE" w:rsidRDefault="00C90FFA" w:rsidP="00462036">
            <w:pPr>
              <w:spacing w:beforeLines="50" w:before="120" w:afterLines="50" w:after="12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政治面貌</w:t>
            </w:r>
          </w:p>
        </w:tc>
        <w:tc>
          <w:tcPr>
            <w:tcW w:w="553" w:type="pct"/>
            <w:vAlign w:val="center"/>
          </w:tcPr>
          <w:p w14:paraId="3AEDB6DF" w14:textId="3463732B" w:rsidR="00C90FFA" w:rsidRPr="00ED75FE" w:rsidRDefault="00C90FFA" w:rsidP="00076175">
            <w:pPr>
              <w:spacing w:beforeLines="50" w:before="120" w:afterLines="50" w:after="120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</w:tr>
      <w:tr w:rsidR="008E520A" w:rsidRPr="008E520A" w14:paraId="1D74E222" w14:textId="77777777" w:rsidTr="008E520A">
        <w:trPr>
          <w:trHeight w:hRule="exact" w:val="567"/>
          <w:jc w:val="center"/>
        </w:trPr>
        <w:tc>
          <w:tcPr>
            <w:tcW w:w="532" w:type="pct"/>
            <w:vAlign w:val="center"/>
          </w:tcPr>
          <w:p w14:paraId="7FCF4001" w14:textId="5C541F26" w:rsidR="008E520A" w:rsidRPr="00ED75FE" w:rsidRDefault="008E520A" w:rsidP="00462036">
            <w:pPr>
              <w:spacing w:beforeLines="50" w:before="120" w:afterLines="50" w:after="120"/>
              <w:jc w:val="center"/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年级</w:t>
            </w:r>
          </w:p>
        </w:tc>
        <w:tc>
          <w:tcPr>
            <w:tcW w:w="505" w:type="pct"/>
            <w:vAlign w:val="center"/>
          </w:tcPr>
          <w:p w14:paraId="4CD75A6D" w14:textId="77777777" w:rsidR="008E520A" w:rsidRPr="00ED75FE" w:rsidRDefault="008E520A" w:rsidP="00462036">
            <w:pPr>
              <w:spacing w:beforeLines="50" w:before="120" w:afterLines="50" w:after="120"/>
              <w:jc w:val="center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45" w:type="pct"/>
            <w:vAlign w:val="center"/>
          </w:tcPr>
          <w:p w14:paraId="7CB4EF5F" w14:textId="6544FDC2" w:rsidR="008E520A" w:rsidRPr="00ED75FE" w:rsidRDefault="008E520A" w:rsidP="00462036">
            <w:pPr>
              <w:spacing w:beforeLines="50" w:before="120" w:afterLines="50" w:after="120"/>
              <w:jc w:val="center"/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专业</w:t>
            </w:r>
          </w:p>
        </w:tc>
        <w:tc>
          <w:tcPr>
            <w:tcW w:w="443" w:type="pct"/>
            <w:vAlign w:val="center"/>
          </w:tcPr>
          <w:p w14:paraId="444FFF4E" w14:textId="77777777" w:rsidR="008E520A" w:rsidRPr="00ED75FE" w:rsidRDefault="008E520A" w:rsidP="00462036">
            <w:pPr>
              <w:spacing w:beforeLines="50" w:before="120" w:afterLines="50" w:after="120"/>
              <w:jc w:val="center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2" w:type="pct"/>
            <w:vAlign w:val="center"/>
          </w:tcPr>
          <w:p w14:paraId="4C022D79" w14:textId="7E682748" w:rsidR="008E520A" w:rsidRPr="00ED75FE" w:rsidRDefault="008E520A" w:rsidP="00462036">
            <w:pPr>
              <w:spacing w:beforeLines="50" w:before="120" w:afterLines="50" w:after="120"/>
              <w:jc w:val="center"/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导师</w:t>
            </w:r>
          </w:p>
        </w:tc>
        <w:tc>
          <w:tcPr>
            <w:tcW w:w="668" w:type="pct"/>
            <w:gridSpan w:val="2"/>
            <w:vAlign w:val="center"/>
          </w:tcPr>
          <w:p w14:paraId="0A976881" w14:textId="77777777" w:rsidR="008E520A" w:rsidRPr="00ED75FE" w:rsidRDefault="008E520A" w:rsidP="00462036">
            <w:pPr>
              <w:spacing w:beforeLines="50" w:before="120" w:afterLines="50" w:after="120"/>
              <w:jc w:val="center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0" w:type="pct"/>
            <w:vAlign w:val="center"/>
          </w:tcPr>
          <w:p w14:paraId="6D90E5C4" w14:textId="3054CE72" w:rsidR="008E520A" w:rsidRPr="00ED75FE" w:rsidRDefault="008E520A" w:rsidP="00462036">
            <w:pPr>
              <w:spacing w:beforeLines="50" w:before="120" w:afterLines="50" w:after="120"/>
              <w:jc w:val="center"/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部门</w:t>
            </w:r>
          </w:p>
        </w:tc>
        <w:tc>
          <w:tcPr>
            <w:tcW w:w="1515" w:type="pct"/>
            <w:gridSpan w:val="5"/>
            <w:vAlign w:val="center"/>
          </w:tcPr>
          <w:p w14:paraId="17BBDF5E" w14:textId="77777777" w:rsidR="008E520A" w:rsidRPr="00ED75FE" w:rsidRDefault="008E520A" w:rsidP="00076175">
            <w:pPr>
              <w:spacing w:beforeLines="50" w:before="120" w:afterLines="50" w:after="120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</w:tr>
      <w:tr w:rsidR="008E520A" w:rsidRPr="008E520A" w14:paraId="36F55089" w14:textId="77777777" w:rsidTr="00D762C2">
        <w:trPr>
          <w:trHeight w:val="397"/>
          <w:jc w:val="center"/>
        </w:trPr>
        <w:tc>
          <w:tcPr>
            <w:tcW w:w="532" w:type="pct"/>
            <w:vAlign w:val="center"/>
          </w:tcPr>
          <w:p w14:paraId="685248A4" w14:textId="7CB4EC06" w:rsidR="00C90FFA" w:rsidRPr="00ED75FE" w:rsidRDefault="00D762C2" w:rsidP="006C2C9F">
            <w:pPr>
              <w:spacing w:beforeLines="50" w:before="120" w:afterLines="50" w:after="12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证件</w:t>
            </w:r>
            <w:r w:rsidR="00C90FFA"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号码</w:t>
            </w:r>
          </w:p>
        </w:tc>
        <w:tc>
          <w:tcPr>
            <w:tcW w:w="1915" w:type="pct"/>
            <w:gridSpan w:val="4"/>
            <w:tcBorders>
              <w:right w:val="single" w:sz="4" w:space="0" w:color="auto"/>
            </w:tcBorders>
            <w:vAlign w:val="center"/>
          </w:tcPr>
          <w:p w14:paraId="37B99C03" w14:textId="6F32D5D2" w:rsidR="00C90FFA" w:rsidRPr="00ED75FE" w:rsidRDefault="00C90FFA" w:rsidP="00462036">
            <w:pPr>
              <w:jc w:val="center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8" w:type="pct"/>
            <w:gridSpan w:val="2"/>
            <w:tcBorders>
              <w:left w:val="single" w:sz="4" w:space="0" w:color="auto"/>
            </w:tcBorders>
            <w:vAlign w:val="center"/>
          </w:tcPr>
          <w:p w14:paraId="66A2F029" w14:textId="77777777" w:rsidR="00C90FFA" w:rsidRPr="00ED75FE" w:rsidRDefault="00C90FFA" w:rsidP="006C2C9F">
            <w:pPr>
              <w:spacing w:beforeLines="50" w:before="120" w:afterLines="50" w:after="120"/>
              <w:jc w:val="center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入学前户口</w:t>
            </w:r>
          </w:p>
        </w:tc>
        <w:tc>
          <w:tcPr>
            <w:tcW w:w="1885" w:type="pct"/>
            <w:gridSpan w:val="6"/>
            <w:tcBorders>
              <w:left w:val="single" w:sz="4" w:space="0" w:color="auto"/>
            </w:tcBorders>
            <w:vAlign w:val="center"/>
          </w:tcPr>
          <w:p w14:paraId="13E44344" w14:textId="2584B57A" w:rsidR="00C90FFA" w:rsidRPr="00ED75FE" w:rsidRDefault="00C90FFA" w:rsidP="00146B15">
            <w:pPr>
              <w:ind w:firstLineChars="50" w:firstLine="90"/>
              <w:jc w:val="center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 城镇    □</w:t>
            </w:r>
            <w:r w:rsidR="00146B15" w:rsidRPr="00ED75FE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</w:t>
            </w:r>
            <w:r w:rsidRPr="00ED75FE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农村</w:t>
            </w:r>
          </w:p>
        </w:tc>
      </w:tr>
      <w:tr w:rsidR="008E520A" w:rsidRPr="008E520A" w14:paraId="5DFE7E04" w14:textId="77777777" w:rsidTr="003F10D1">
        <w:trPr>
          <w:cantSplit/>
          <w:trHeight w:val="330"/>
          <w:jc w:val="center"/>
        </w:trPr>
        <w:tc>
          <w:tcPr>
            <w:tcW w:w="532" w:type="pct"/>
            <w:vMerge w:val="restart"/>
            <w:vAlign w:val="center"/>
          </w:tcPr>
          <w:p w14:paraId="3D73BC2A" w14:textId="77777777" w:rsidR="00C90FFA" w:rsidRPr="00ED75FE" w:rsidRDefault="00C90FFA" w:rsidP="006C2C9F">
            <w:pPr>
              <w:spacing w:beforeLines="50" w:before="120" w:afterLines="50" w:after="120"/>
              <w:jc w:val="center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家庭地址</w:t>
            </w:r>
          </w:p>
        </w:tc>
        <w:tc>
          <w:tcPr>
            <w:tcW w:w="2583" w:type="pct"/>
            <w:gridSpan w:val="6"/>
            <w:vMerge w:val="restart"/>
            <w:vAlign w:val="center"/>
          </w:tcPr>
          <w:p w14:paraId="3D6A268C" w14:textId="5DED4C40" w:rsidR="00C90FFA" w:rsidRPr="00ED75FE" w:rsidRDefault="00C90FFA" w:rsidP="001E0272">
            <w:pPr>
              <w:ind w:firstLineChars="50" w:firstLine="90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省(自治区、直辖市</w:t>
            </w:r>
            <w:r w:rsidR="00076175"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)</w:t>
            </w:r>
            <w:r w:rsidR="001E0272"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 xml:space="preserve">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市</w:t>
            </w:r>
            <w:r w:rsidR="001E0272"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 xml:space="preserve">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县（区）</w:t>
            </w:r>
            <w:r w:rsidR="001E0272"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 xml:space="preserve">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乡(街、镇</w:t>
            </w:r>
            <w:r w:rsidR="00076175"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)</w:t>
            </w:r>
            <w:r w:rsidR="001E0272"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  <w:t xml:space="preserve">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村</w:t>
            </w:r>
          </w:p>
        </w:tc>
        <w:tc>
          <w:tcPr>
            <w:tcW w:w="807" w:type="pct"/>
            <w:gridSpan w:val="2"/>
            <w:tcBorders>
              <w:bottom w:val="single" w:sz="4" w:space="0" w:color="auto"/>
            </w:tcBorders>
            <w:vAlign w:val="center"/>
          </w:tcPr>
          <w:p w14:paraId="2C55ADF0" w14:textId="250C32CC" w:rsidR="00C90FFA" w:rsidRPr="00ED75FE" w:rsidRDefault="003F10D1" w:rsidP="00462036">
            <w:pPr>
              <w:jc w:val="center"/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村(居</w:t>
            </w:r>
            <w:r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  <w:t>)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委联系人</w:t>
            </w:r>
          </w:p>
        </w:tc>
        <w:tc>
          <w:tcPr>
            <w:tcW w:w="1078" w:type="pct"/>
            <w:gridSpan w:val="4"/>
            <w:tcBorders>
              <w:bottom w:val="single" w:sz="4" w:space="0" w:color="auto"/>
            </w:tcBorders>
            <w:vAlign w:val="center"/>
          </w:tcPr>
          <w:p w14:paraId="6DFEAB4C" w14:textId="761D1BE4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</w:tr>
      <w:tr w:rsidR="008E520A" w:rsidRPr="008E520A" w14:paraId="707BECEC" w14:textId="77777777" w:rsidTr="003F10D1">
        <w:trPr>
          <w:cantSplit/>
          <w:trHeight w:val="291"/>
          <w:jc w:val="center"/>
        </w:trPr>
        <w:tc>
          <w:tcPr>
            <w:tcW w:w="532" w:type="pct"/>
            <w:vMerge/>
            <w:tcBorders>
              <w:bottom w:val="single" w:sz="12" w:space="0" w:color="auto"/>
            </w:tcBorders>
            <w:vAlign w:val="center"/>
          </w:tcPr>
          <w:p w14:paraId="07353F97" w14:textId="77777777" w:rsidR="00C90FFA" w:rsidRPr="00ED75FE" w:rsidRDefault="00C90FFA" w:rsidP="00462036">
            <w:pPr>
              <w:jc w:val="center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83" w:type="pct"/>
            <w:gridSpan w:val="6"/>
            <w:vMerge/>
            <w:tcBorders>
              <w:bottom w:val="single" w:sz="12" w:space="0" w:color="auto"/>
            </w:tcBorders>
            <w:vAlign w:val="center"/>
          </w:tcPr>
          <w:p w14:paraId="20D5390F" w14:textId="77777777" w:rsidR="00C90FFA" w:rsidRPr="00ED75FE" w:rsidRDefault="00C90FFA" w:rsidP="00462036">
            <w:pPr>
              <w:wordWrap w:val="0"/>
              <w:ind w:leftChars="228" w:left="1469" w:hangingChars="550" w:hanging="990"/>
              <w:jc w:val="right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07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EFAA694" w14:textId="13EEEB48" w:rsidR="00C90FFA" w:rsidRPr="00ED75FE" w:rsidRDefault="003F10D1" w:rsidP="00462036">
            <w:pPr>
              <w:jc w:val="center"/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联系电话</w:t>
            </w:r>
          </w:p>
        </w:tc>
        <w:tc>
          <w:tcPr>
            <w:tcW w:w="1078" w:type="pct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D54318" w14:textId="0758D62C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</w:tr>
      <w:tr w:rsidR="008E520A" w:rsidRPr="008E520A" w14:paraId="42AB929C" w14:textId="77777777" w:rsidTr="003F10D1">
        <w:trPr>
          <w:cantSplit/>
          <w:trHeight w:val="397"/>
          <w:jc w:val="center"/>
        </w:trPr>
        <w:tc>
          <w:tcPr>
            <w:tcW w:w="532" w:type="pct"/>
            <w:vMerge w:val="restart"/>
            <w:tcBorders>
              <w:top w:val="single" w:sz="12" w:space="0" w:color="auto"/>
              <w:bottom w:val="single" w:sz="2" w:space="0" w:color="auto"/>
            </w:tcBorders>
            <w:textDirection w:val="tbRlV"/>
            <w:vAlign w:val="center"/>
          </w:tcPr>
          <w:p w14:paraId="5D3D0794" w14:textId="77777777" w:rsidR="00C90FFA" w:rsidRPr="00ED75FE" w:rsidRDefault="00C90FFA" w:rsidP="00462036">
            <w:pPr>
              <w:ind w:left="113" w:right="113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直 系 亲 属 情 况</w:t>
            </w:r>
          </w:p>
        </w:tc>
        <w:tc>
          <w:tcPr>
            <w:tcW w:w="505" w:type="pc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9589DB3" w14:textId="77777777" w:rsidR="00C90FFA" w:rsidRPr="00ED75FE" w:rsidRDefault="00C90FFA" w:rsidP="00462036">
            <w:pPr>
              <w:jc w:val="center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姓名</w:t>
            </w:r>
          </w:p>
        </w:tc>
        <w:tc>
          <w:tcPr>
            <w:tcW w:w="445" w:type="pc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7A682D8" w14:textId="77777777" w:rsidR="00C90FFA" w:rsidRPr="00ED75FE" w:rsidRDefault="00C90FFA" w:rsidP="00462036">
            <w:pPr>
              <w:jc w:val="center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年龄</w:t>
            </w:r>
          </w:p>
        </w:tc>
        <w:tc>
          <w:tcPr>
            <w:tcW w:w="443" w:type="pc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9F64F64" w14:textId="77777777" w:rsidR="00C90FFA" w:rsidRPr="00ED75FE" w:rsidRDefault="00C90FFA" w:rsidP="00462036">
            <w:pPr>
              <w:jc w:val="center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与学生关系</w:t>
            </w:r>
          </w:p>
        </w:tc>
        <w:tc>
          <w:tcPr>
            <w:tcW w:w="743" w:type="pct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3BAADA5" w14:textId="77777777" w:rsidR="00490340" w:rsidRPr="00ED75FE" w:rsidRDefault="00C90FFA" w:rsidP="00462036">
            <w:pPr>
              <w:jc w:val="center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工作（学习）</w:t>
            </w:r>
          </w:p>
          <w:p w14:paraId="39508EA3" w14:textId="7BA458FF" w:rsidR="00C90FFA" w:rsidRPr="00ED75FE" w:rsidRDefault="00C90FFA" w:rsidP="00462036">
            <w:pPr>
              <w:jc w:val="center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单位</w:t>
            </w:r>
          </w:p>
        </w:tc>
        <w:tc>
          <w:tcPr>
            <w:tcW w:w="447" w:type="pc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27CDEDA" w14:textId="77777777" w:rsidR="00C90FFA" w:rsidRPr="00ED75FE" w:rsidRDefault="00C90FFA" w:rsidP="00462036">
            <w:pPr>
              <w:jc w:val="center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职业</w:t>
            </w:r>
          </w:p>
        </w:tc>
        <w:tc>
          <w:tcPr>
            <w:tcW w:w="807" w:type="pct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B7E30A7" w14:textId="77777777" w:rsidR="00C90FFA" w:rsidRPr="00ED75FE" w:rsidRDefault="00C90FFA" w:rsidP="00462036">
            <w:pPr>
              <w:jc w:val="center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每月总收入（元）</w:t>
            </w:r>
          </w:p>
        </w:tc>
        <w:tc>
          <w:tcPr>
            <w:tcW w:w="380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90201D0" w14:textId="56CCC294" w:rsidR="00C90FFA" w:rsidRPr="00ED75FE" w:rsidRDefault="003F10D1" w:rsidP="003F10D1">
            <w:pPr>
              <w:jc w:val="center"/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联系方式</w:t>
            </w:r>
          </w:p>
        </w:tc>
        <w:tc>
          <w:tcPr>
            <w:tcW w:w="698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0C79DA" w14:textId="77777777" w:rsidR="00C90FFA" w:rsidRPr="00ED75FE" w:rsidRDefault="00C90FFA" w:rsidP="00462036">
            <w:pPr>
              <w:jc w:val="center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健康状况</w:t>
            </w:r>
          </w:p>
        </w:tc>
      </w:tr>
      <w:tr w:rsidR="008E520A" w:rsidRPr="008E520A" w14:paraId="5661E9FA" w14:textId="77777777" w:rsidTr="003F10D1">
        <w:trPr>
          <w:cantSplit/>
          <w:trHeight w:hRule="exact" w:val="454"/>
          <w:jc w:val="center"/>
        </w:trPr>
        <w:tc>
          <w:tcPr>
            <w:tcW w:w="532" w:type="pct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B245286" w14:textId="7777777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B7EAF14" w14:textId="2CBC4990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0F6848" w14:textId="7EEEDDB4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43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8208014" w14:textId="53DA760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43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1DE44A7" w14:textId="75DDAA48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6FC75C9" w14:textId="7777777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07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3F85EC" w14:textId="620506AB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pct"/>
            <w:gridSpan w:val="2"/>
            <w:shd w:val="clear" w:color="auto" w:fill="auto"/>
            <w:vAlign w:val="center"/>
          </w:tcPr>
          <w:p w14:paraId="4601A0C6" w14:textId="7777777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 w14:paraId="4781B74D" w14:textId="0779AD96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</w:tr>
      <w:tr w:rsidR="008E520A" w:rsidRPr="008E520A" w14:paraId="7DA9EC10" w14:textId="77777777" w:rsidTr="003F10D1">
        <w:trPr>
          <w:cantSplit/>
          <w:trHeight w:hRule="exact" w:val="454"/>
          <w:jc w:val="center"/>
        </w:trPr>
        <w:tc>
          <w:tcPr>
            <w:tcW w:w="532" w:type="pct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559EFF8" w14:textId="7777777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657AFE5" w14:textId="6FD2D774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03C3E0" w14:textId="31038A06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43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7E407E" w14:textId="2C40121C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43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7CECA1" w14:textId="7FE26B6C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8EA192" w14:textId="7777777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07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D94A04" w14:textId="29CB860D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pct"/>
            <w:gridSpan w:val="2"/>
            <w:shd w:val="clear" w:color="auto" w:fill="auto"/>
            <w:vAlign w:val="center"/>
          </w:tcPr>
          <w:p w14:paraId="29F9251D" w14:textId="7777777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 w14:paraId="5611A313" w14:textId="4E5EE6DD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</w:tr>
      <w:tr w:rsidR="008E520A" w:rsidRPr="008E520A" w14:paraId="6DA7DDAD" w14:textId="77777777" w:rsidTr="003F10D1">
        <w:trPr>
          <w:cantSplit/>
          <w:trHeight w:hRule="exact" w:val="454"/>
          <w:jc w:val="center"/>
        </w:trPr>
        <w:tc>
          <w:tcPr>
            <w:tcW w:w="532" w:type="pct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AD20BAF" w14:textId="7777777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7172BBD" w14:textId="13DE0C33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F5D28A" w14:textId="48F2561A" w:rsidR="00C90FFA" w:rsidRPr="00ED75FE" w:rsidRDefault="00C90FFA" w:rsidP="0049698B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43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79AF304" w14:textId="473EA2A4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43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E69B618" w14:textId="7AF940FA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7BA829" w14:textId="5138614A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07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EF06E2" w14:textId="7777777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pct"/>
            <w:gridSpan w:val="2"/>
            <w:shd w:val="clear" w:color="auto" w:fill="auto"/>
            <w:vAlign w:val="center"/>
          </w:tcPr>
          <w:p w14:paraId="4EE7EBB6" w14:textId="7777777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 w14:paraId="324A7644" w14:textId="06A05DBA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</w:tr>
      <w:tr w:rsidR="008E520A" w:rsidRPr="008E520A" w14:paraId="54735BBC" w14:textId="77777777" w:rsidTr="003F10D1">
        <w:trPr>
          <w:cantSplit/>
          <w:trHeight w:hRule="exact" w:val="454"/>
          <w:jc w:val="center"/>
        </w:trPr>
        <w:tc>
          <w:tcPr>
            <w:tcW w:w="532" w:type="pct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BF020EB" w14:textId="7777777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62BC6F1" w14:textId="58A0DD2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7BD0C8" w14:textId="3FFFEFD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43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058291" w14:textId="761FE0CC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43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6EBC89" w14:textId="66E18E60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2438EAA" w14:textId="7252A06E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07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C4E0C1" w14:textId="7777777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pct"/>
            <w:gridSpan w:val="2"/>
            <w:shd w:val="clear" w:color="auto" w:fill="auto"/>
            <w:vAlign w:val="center"/>
          </w:tcPr>
          <w:p w14:paraId="6FEF3383" w14:textId="7777777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 w14:paraId="46981BE8" w14:textId="4886B175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</w:tr>
      <w:tr w:rsidR="008E520A" w:rsidRPr="008E520A" w14:paraId="7D6ED020" w14:textId="77777777" w:rsidTr="003F10D1">
        <w:trPr>
          <w:cantSplit/>
          <w:trHeight w:hRule="exact" w:val="454"/>
          <w:jc w:val="center"/>
        </w:trPr>
        <w:tc>
          <w:tcPr>
            <w:tcW w:w="532" w:type="pct"/>
            <w:vMerge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8932DEF" w14:textId="7777777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562694" w14:textId="7777777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12E62B" w14:textId="7777777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43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D14B067" w14:textId="7777777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43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DC01C69" w14:textId="7777777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E0EBC71" w14:textId="7777777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07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65FFBC9" w14:textId="7777777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pct"/>
            <w:gridSpan w:val="2"/>
            <w:shd w:val="clear" w:color="auto" w:fill="auto"/>
            <w:vAlign w:val="center"/>
          </w:tcPr>
          <w:p w14:paraId="0B4B4BD4" w14:textId="7777777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 w14:paraId="62A8B684" w14:textId="7777777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</w:p>
        </w:tc>
      </w:tr>
      <w:tr w:rsidR="008E520A" w:rsidRPr="008E520A" w14:paraId="2365F498" w14:textId="77777777" w:rsidTr="00EB6FFC">
        <w:trPr>
          <w:cantSplit/>
          <w:trHeight w:val="795"/>
          <w:jc w:val="center"/>
        </w:trPr>
        <w:tc>
          <w:tcPr>
            <w:tcW w:w="5000" w:type="pct"/>
            <w:gridSpan w:val="13"/>
            <w:tcBorders>
              <w:top w:val="single" w:sz="12" w:space="0" w:color="auto"/>
            </w:tcBorders>
            <w:vAlign w:val="center"/>
          </w:tcPr>
          <w:p w14:paraId="7CD698F2" w14:textId="4D77035F" w:rsidR="00D54387" w:rsidRPr="00ED75FE" w:rsidRDefault="00C90FFA" w:rsidP="00D54387">
            <w:pPr>
              <w:spacing w:beforeLines="50" w:before="120"/>
              <w:rPr>
                <w:rFonts w:ascii="仿宋" w:eastAsia="仿宋" w:hAnsi="仿宋"/>
                <w:b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全家人口共</w:t>
            </w:r>
            <w:r w:rsidR="00146B15" w:rsidRPr="00ED75FE">
              <w:rPr>
                <w:rFonts w:ascii="仿宋" w:eastAsia="仿宋" w:hAnsi="仿宋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     </w:t>
            </w: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人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 xml:space="preserve">    </w:t>
            </w:r>
            <w:r w:rsidR="006C2C9F"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全年家庭经济总收入</w:t>
            </w: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共</w:t>
            </w:r>
            <w:r w:rsidR="00146B15" w:rsidRPr="00ED75FE">
              <w:rPr>
                <w:rFonts w:ascii="仿宋" w:eastAsia="仿宋" w:hAnsi="仿宋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     </w:t>
            </w: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元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 xml:space="preserve">     </w:t>
            </w:r>
          </w:p>
          <w:p w14:paraId="51FE49E7" w14:textId="30DAAE98" w:rsidR="00C90FFA" w:rsidRPr="00ED75FE" w:rsidRDefault="00C90FFA" w:rsidP="006C2C9F">
            <w:pPr>
              <w:spacing w:beforeLines="50" w:before="120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收入主要来源</w:t>
            </w:r>
            <w:r w:rsidR="001604BF"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 xml:space="preserve"> 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 xml:space="preserve">□ 无 </w:t>
            </w:r>
            <w:r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□ 工资性收入  □ 家庭经营收入  □ 财产性收入  □ 转移性收入  □ 其他</w:t>
            </w:r>
            <w:r w:rsidR="001604BF"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   </w:t>
            </w:r>
            <w:r w:rsidR="001604BF"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  <w:t xml:space="preserve"> </w:t>
            </w:r>
            <w:r w:rsidR="001604BF"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</w:t>
            </w:r>
          </w:p>
        </w:tc>
      </w:tr>
      <w:tr w:rsidR="008E520A" w:rsidRPr="008E520A" w14:paraId="660E03DC" w14:textId="77777777" w:rsidTr="00EB6FFC">
        <w:trPr>
          <w:cantSplit/>
          <w:trHeight w:val="726"/>
          <w:jc w:val="center"/>
        </w:trPr>
        <w:tc>
          <w:tcPr>
            <w:tcW w:w="5000" w:type="pct"/>
            <w:gridSpan w:val="13"/>
            <w:vAlign w:val="center"/>
          </w:tcPr>
          <w:p w14:paraId="0FE62DF6" w14:textId="77777777" w:rsidR="001604BF" w:rsidRPr="00ED75FE" w:rsidRDefault="00C90FFA" w:rsidP="00D54387">
            <w:pPr>
              <w:spacing w:beforeLines="50" w:before="120" w:line="276" w:lineRule="auto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 xml:space="preserve">家庭类型    </w:t>
            </w:r>
            <w:r w:rsidRPr="00ED75FE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□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离异</w:t>
            </w:r>
            <w:r w:rsidRPr="00ED75FE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 □ 单亲 </w:t>
            </w:r>
            <w:r w:rsidRPr="00ED75FE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 xml:space="preserve"> </w:t>
            </w:r>
            <w:r w:rsidRPr="00ED75FE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□ 孤儿 </w:t>
            </w:r>
            <w:r w:rsidRPr="00ED75FE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 xml:space="preserve"> </w:t>
            </w:r>
            <w:r w:rsidRPr="00ED75FE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□ 父母残疾 </w:t>
            </w:r>
            <w:r w:rsidRPr="00ED75FE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 xml:space="preserve"> </w:t>
            </w:r>
            <w:r w:rsidRPr="00ED75FE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□ 本人残疾 </w:t>
            </w:r>
            <w:r w:rsidRPr="00ED75FE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 xml:space="preserve"> </w:t>
            </w:r>
            <w:r w:rsidRPr="00ED75FE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□ 烈士或优抚对象子女 </w:t>
            </w:r>
            <w:r w:rsidRPr="00ED75FE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 xml:space="preserve"> </w:t>
            </w:r>
            <w:r w:rsidRPr="00ED75FE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□ 低保家庭 </w:t>
            </w:r>
            <w:r w:rsidRPr="00ED75FE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 xml:space="preserve"> </w:t>
            </w:r>
          </w:p>
          <w:p w14:paraId="390A954A" w14:textId="692BB3D2" w:rsidR="00C90FFA" w:rsidRPr="00ED75FE" w:rsidRDefault="00C90FFA" w:rsidP="006C2C9F">
            <w:pPr>
              <w:spacing w:beforeLines="50" w:before="120" w:line="276" w:lineRule="auto"/>
              <w:ind w:firstLineChars="600" w:firstLine="1080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 建档立卡</w:t>
            </w:r>
            <w:r w:rsidR="001604BF" w:rsidRPr="00ED75FE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贫困</w:t>
            </w:r>
            <w:r w:rsidRPr="00ED75FE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户  □ 农村特困救助供养户 </w:t>
            </w:r>
            <w:r w:rsidRPr="00ED75FE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 xml:space="preserve"> </w:t>
            </w:r>
            <w:r w:rsidRPr="00ED75FE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□</w:t>
            </w:r>
            <w:r w:rsidR="00146B15" w:rsidRPr="00ED75FE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 xml:space="preserve"> </w:t>
            </w:r>
            <w:r w:rsidRPr="00ED75FE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其他</w:t>
            </w:r>
            <w:r w:rsidRPr="00ED75FE">
              <w:rPr>
                <w:rFonts w:ascii="仿宋" w:eastAsia="仿宋" w:hAnsi="仿宋" w:hint="eastAsia"/>
                <w:color w:val="000000" w:themeColor="text1"/>
                <w:sz w:val="18"/>
                <w:szCs w:val="18"/>
                <w:u w:val="single"/>
              </w:rPr>
              <w:t>_____________</w:t>
            </w:r>
          </w:p>
        </w:tc>
      </w:tr>
      <w:tr w:rsidR="008E520A" w:rsidRPr="008E520A" w14:paraId="37A126B4" w14:textId="77777777" w:rsidTr="00EB6FFC">
        <w:trPr>
          <w:cantSplit/>
          <w:trHeight w:val="941"/>
          <w:jc w:val="center"/>
        </w:trPr>
        <w:tc>
          <w:tcPr>
            <w:tcW w:w="5000" w:type="pct"/>
            <w:gridSpan w:val="13"/>
            <w:vAlign w:val="center"/>
          </w:tcPr>
          <w:p w14:paraId="58F06D91" w14:textId="75011E1F" w:rsidR="001604BF" w:rsidRPr="00ED75FE" w:rsidRDefault="00C90FFA" w:rsidP="00D54387">
            <w:pPr>
              <w:spacing w:beforeLines="50" w:before="120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学费主要来源</w:t>
            </w:r>
            <w:r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  <w:t xml:space="preserve">  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□ 家庭收入</w:t>
            </w:r>
            <w:r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  <w:t xml:space="preserve">  </w:t>
            </w:r>
            <w:r w:rsidR="001604BF"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  <w:t xml:space="preserve">   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□ 非家庭成员资助</w:t>
            </w:r>
            <w:r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1604BF"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  <w:t xml:space="preserve">   </w:t>
            </w:r>
            <w:r w:rsidR="003C610C"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  <w:t xml:space="preserve">            </w:t>
            </w:r>
            <w:r w:rsidR="001604BF"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  <w:t xml:space="preserve">   </w:t>
            </w:r>
            <w:r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□ 非助学贷款类借款</w:t>
            </w:r>
            <w:r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  <w:t xml:space="preserve">  </w:t>
            </w:r>
          </w:p>
          <w:p w14:paraId="42B6EFCE" w14:textId="2A4D07D7" w:rsidR="00C90FFA" w:rsidRPr="00ED75FE" w:rsidRDefault="00C90FFA" w:rsidP="00D54387">
            <w:pPr>
              <w:ind w:firstLineChars="800" w:firstLine="1440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□ 助学贷款（□ 校园地</w:t>
            </w:r>
            <w:r w:rsidR="003C610C"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     </w:t>
            </w:r>
            <w:r w:rsidR="003C610C"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元</w:t>
            </w:r>
            <w:r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  <w:t xml:space="preserve">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□ 生源地</w:t>
            </w:r>
            <w:r w:rsidR="003C610C"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     </w:t>
            </w:r>
            <w:r w:rsidR="003C610C"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元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）  □ 其他</w:t>
            </w:r>
            <w:r w:rsidR="001604BF"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            </w:t>
            </w:r>
          </w:p>
          <w:p w14:paraId="7F1A865A" w14:textId="73FAE43E" w:rsidR="00C90FFA" w:rsidRPr="00ED75FE" w:rsidRDefault="00C90FFA" w:rsidP="00D54387">
            <w:pPr>
              <w:spacing w:beforeLines="50" w:before="120"/>
              <w:rPr>
                <w:rFonts w:ascii="仿宋" w:eastAsia="仿宋" w:hAnsi="仿宋"/>
                <w:b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家庭提供的生活费</w:t>
            </w:r>
            <w:r w:rsidR="00146B15" w:rsidRPr="00ED75FE">
              <w:rPr>
                <w:rFonts w:ascii="仿宋" w:eastAsia="仿宋" w:hAnsi="仿宋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   </w:t>
            </w:r>
            <w:r w:rsidRPr="00ED75FE">
              <w:rPr>
                <w:rFonts w:ascii="仿宋" w:eastAsia="仿宋" w:hAnsi="仿宋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   </w:t>
            </w: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元/月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（必填）</w:t>
            </w:r>
          </w:p>
        </w:tc>
      </w:tr>
      <w:tr w:rsidR="008E520A" w:rsidRPr="008E520A" w14:paraId="11887379" w14:textId="77777777" w:rsidTr="00D762C2">
        <w:trPr>
          <w:cantSplit/>
          <w:trHeight w:val="2102"/>
          <w:jc w:val="center"/>
        </w:trPr>
        <w:tc>
          <w:tcPr>
            <w:tcW w:w="53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3D9B9F" w14:textId="77777777" w:rsidR="00C90FFA" w:rsidRPr="00ED75FE" w:rsidRDefault="00C90FFA" w:rsidP="00462036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影响家庭</w:t>
            </w:r>
          </w:p>
          <w:p w14:paraId="1CBE316B" w14:textId="77777777" w:rsidR="00C90FFA" w:rsidRPr="00ED75FE" w:rsidRDefault="00C90FFA" w:rsidP="00462036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经济状况</w:t>
            </w:r>
          </w:p>
          <w:p w14:paraId="53081202" w14:textId="477A9290" w:rsidR="00C90FFA" w:rsidRPr="00ED75FE" w:rsidRDefault="00C90FFA" w:rsidP="00462036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有关信息</w:t>
            </w:r>
          </w:p>
        </w:tc>
        <w:tc>
          <w:tcPr>
            <w:tcW w:w="4468" w:type="pct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44CA56" w14:textId="108FF1C3" w:rsidR="00D54387" w:rsidRPr="00ED75FE" w:rsidRDefault="00C90FFA" w:rsidP="00D54387">
            <w:pPr>
              <w:spacing w:beforeLines="100" w:before="240" w:line="360" w:lineRule="auto"/>
              <w:jc w:val="left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</w:pP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家庭遭受自然灾害情况：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          </w:t>
            </w:r>
            <w:r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  <w:t xml:space="preserve">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</w:t>
            </w:r>
            <w:r w:rsidR="00D54387"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  <w:t xml:space="preserve">            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</w:t>
            </w:r>
            <w:r w:rsidR="00D54387"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  <w:t xml:space="preserve">                       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 </w:t>
            </w:r>
            <w:r w:rsidR="00D54387"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  <w:t xml:space="preserve">  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 </w:t>
            </w:r>
          </w:p>
          <w:p w14:paraId="77A7C88A" w14:textId="7D3A6ED2" w:rsidR="00C90FFA" w:rsidRPr="00ED75FE" w:rsidRDefault="00C90FFA" w:rsidP="004A521B">
            <w:pPr>
              <w:spacing w:beforeLines="50" w:before="120" w:line="360" w:lineRule="auto"/>
              <w:jc w:val="left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家庭遭受突发意外事件：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      </w:t>
            </w:r>
            <w:r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  <w:t xml:space="preserve">   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 </w:t>
            </w:r>
            <w:r w:rsidR="00D54387"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  <w:t xml:space="preserve">                                     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   </w:t>
            </w:r>
            <w:r w:rsidR="00D54387"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  <w:t xml:space="preserve">  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</w:t>
            </w:r>
          </w:p>
          <w:p w14:paraId="7AC552F6" w14:textId="45BA7C34" w:rsidR="00C90FFA" w:rsidRPr="00ED75FE" w:rsidRDefault="00C90FFA" w:rsidP="00462036">
            <w:pPr>
              <w:spacing w:line="360" w:lineRule="auto"/>
              <w:jc w:val="left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</w:pP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家庭成员因残疾、年迈而劳动能力弱情况：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                                     </w:t>
            </w:r>
            <w:r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  <w:t xml:space="preserve">      </w:t>
            </w:r>
            <w:r w:rsidR="00D54387"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   </w:t>
            </w:r>
          </w:p>
          <w:p w14:paraId="7F0C98E1" w14:textId="275DB998" w:rsidR="00C90FFA" w:rsidRPr="00ED75FE" w:rsidRDefault="00C90FFA" w:rsidP="00462036">
            <w:pPr>
              <w:spacing w:line="360" w:lineRule="auto"/>
              <w:jc w:val="left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赡养老人情况    □ 0人</w:t>
            </w:r>
            <w:r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  <w:t xml:space="preserve">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□</w:t>
            </w:r>
            <w:r w:rsidR="00146B15"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1人</w:t>
            </w:r>
            <w:r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  <w:t xml:space="preserve">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2人</w:t>
            </w:r>
            <w:r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  <w:t xml:space="preserve">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□ 3人</w:t>
            </w:r>
            <w:r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  <w:t xml:space="preserve">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□ 4人及以上（必填）</w:t>
            </w:r>
          </w:p>
          <w:p w14:paraId="2151F723" w14:textId="74BDF792" w:rsidR="00C90FFA" w:rsidRPr="00ED75FE" w:rsidRDefault="00C90FFA" w:rsidP="00462036">
            <w:pPr>
              <w:spacing w:line="360" w:lineRule="auto"/>
              <w:jc w:val="left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</w:pP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家庭成员失业情况：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              </w:t>
            </w:r>
            <w:r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  <w:t xml:space="preserve">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  </w:t>
            </w:r>
            <w:r w:rsidR="00D54387"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  <w:t xml:space="preserve">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 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家庭欠债情况及原因：</w:t>
            </w:r>
            <w:r w:rsidR="006007B9"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  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</w:t>
            </w:r>
            <w:r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  <w:t xml:space="preserve">  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</w:t>
            </w:r>
            <w:r w:rsidR="00D54387"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  <w:t xml:space="preserve">  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   </w:t>
            </w:r>
          </w:p>
          <w:p w14:paraId="55897DC6" w14:textId="77777777" w:rsidR="006C2C9F" w:rsidRPr="00ED75FE" w:rsidRDefault="00C90FFA" w:rsidP="00146B15">
            <w:pPr>
              <w:spacing w:line="360" w:lineRule="auto"/>
              <w:jc w:val="left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</w:pP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其他情况：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                                        </w:t>
            </w:r>
            <w:r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  <w:t xml:space="preserve">     </w:t>
            </w:r>
            <w:r w:rsidR="006007B9"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                   </w:t>
            </w:r>
            <w:r w:rsidR="00146B15"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  <w:t xml:space="preserve">  </w:t>
            </w:r>
            <w:r w:rsidR="006007B9"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</w:t>
            </w:r>
          </w:p>
          <w:p w14:paraId="6082B5E1" w14:textId="2D79B327" w:rsidR="006C2C9F" w:rsidRPr="00ED75FE" w:rsidRDefault="006C2C9F" w:rsidP="00146B15">
            <w:pPr>
              <w:spacing w:line="360" w:lineRule="auto"/>
              <w:jc w:val="left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  <w:t>此处可另附纸详细说明。</w:t>
            </w:r>
          </w:p>
        </w:tc>
      </w:tr>
      <w:tr w:rsidR="00C90FFA" w:rsidRPr="008E520A" w14:paraId="4402B106" w14:textId="77777777" w:rsidTr="00D762C2">
        <w:trPr>
          <w:cantSplit/>
          <w:trHeight w:val="1968"/>
          <w:jc w:val="center"/>
        </w:trPr>
        <w:tc>
          <w:tcPr>
            <w:tcW w:w="532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AC2B0AA" w14:textId="77777777" w:rsidR="00C90FFA" w:rsidRPr="00ED75FE" w:rsidRDefault="00C90FFA" w:rsidP="00462036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诚信</w:t>
            </w:r>
          </w:p>
          <w:p w14:paraId="5A003D14" w14:textId="77777777" w:rsidR="00C90FFA" w:rsidRPr="00ED75FE" w:rsidRDefault="00C90FFA" w:rsidP="00462036">
            <w:pPr>
              <w:jc w:val="center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承诺</w:t>
            </w:r>
          </w:p>
        </w:tc>
        <w:tc>
          <w:tcPr>
            <w:tcW w:w="4468" w:type="pct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42A9884" w14:textId="77777777" w:rsidR="00C90FFA" w:rsidRPr="00ED75FE" w:rsidRDefault="00C90FFA" w:rsidP="00462036">
            <w:pPr>
              <w:ind w:firstLineChars="200" w:firstLine="361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/>
                <w:bCs/>
                <w:color w:val="000000" w:themeColor="text1"/>
                <w:sz w:val="18"/>
                <w:szCs w:val="18"/>
              </w:rPr>
              <w:t>我承诺，以上信息均真实有效，若发现弄虚作假或未通过实地复核，愿主动放弃认定资格，并返还所有资助款。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（请</w:t>
            </w:r>
            <w:r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  <w:t>在以下横线进行抄写</w:t>
            </w: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）</w:t>
            </w:r>
          </w:p>
          <w:p w14:paraId="1129D3F3" w14:textId="7777777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</w:pPr>
          </w:p>
          <w:p w14:paraId="0CB4DC82" w14:textId="5356C2F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</w:pP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  <w:u w:val="single"/>
              </w:rPr>
              <w:t xml:space="preserve">                                                                                             </w:t>
            </w:r>
          </w:p>
          <w:p w14:paraId="117C28CB" w14:textId="77777777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</w:pPr>
          </w:p>
          <w:p w14:paraId="1BFE2BA6" w14:textId="2DBA1179" w:rsidR="00C90FFA" w:rsidRPr="00ED75FE" w:rsidRDefault="00C90FFA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</w:pPr>
            <w:r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  <w:t xml:space="preserve">                                                                                             </w:t>
            </w:r>
          </w:p>
          <w:p w14:paraId="563D146A" w14:textId="77777777" w:rsidR="00D762C2" w:rsidRPr="00ED75FE" w:rsidRDefault="00D762C2" w:rsidP="00462036">
            <w:pPr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  <w:u w:val="single"/>
              </w:rPr>
            </w:pPr>
          </w:p>
          <w:p w14:paraId="00DD473D" w14:textId="08B599ED" w:rsidR="00C90FFA" w:rsidRPr="00ED75FE" w:rsidRDefault="0059318D" w:rsidP="0059318D">
            <w:pPr>
              <w:wordWrap w:val="0"/>
              <w:ind w:right="105"/>
              <w:jc w:val="right"/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</w:pPr>
            <w:r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 xml:space="preserve">     </w:t>
            </w:r>
            <w:r w:rsidR="00C90FFA" w:rsidRPr="00ED75FE">
              <w:rPr>
                <w:rFonts w:ascii="仿宋" w:eastAsia="仿宋" w:hAnsi="仿宋" w:hint="eastAsia"/>
                <w:bCs/>
                <w:color w:val="000000" w:themeColor="text1"/>
                <w:sz w:val="18"/>
                <w:szCs w:val="18"/>
              </w:rPr>
              <w:t>承诺人</w:t>
            </w:r>
            <w:r w:rsidR="00C90FFA" w:rsidRPr="00ED75FE">
              <w:rPr>
                <w:rFonts w:ascii="仿宋" w:eastAsia="仿宋" w:hAnsi="仿宋"/>
                <w:bCs/>
                <w:color w:val="000000" w:themeColor="text1"/>
                <w:sz w:val="18"/>
                <w:szCs w:val="18"/>
              </w:rPr>
              <w:t xml:space="preserve">：        </w:t>
            </w:r>
          </w:p>
        </w:tc>
      </w:tr>
    </w:tbl>
    <w:p w14:paraId="1A1F6797" w14:textId="77777777" w:rsidR="0093342C" w:rsidRPr="008E520A" w:rsidRDefault="0093342C" w:rsidP="001423B6">
      <w:pPr>
        <w:spacing w:line="20" w:lineRule="exact"/>
        <w:rPr>
          <w:rFonts w:asciiTheme="minorHAnsi" w:eastAsiaTheme="minorEastAsia" w:hAnsiTheme="minorHAnsi" w:cstheme="minorBidi"/>
          <w:color w:val="000000" w:themeColor="text1"/>
          <w:szCs w:val="22"/>
        </w:rPr>
      </w:pPr>
    </w:p>
    <w:sectPr w:rsidR="0093342C" w:rsidRPr="008E520A" w:rsidSect="006F11A0">
      <w:pgSz w:w="11907" w:h="16839" w:code="9"/>
      <w:pgMar w:top="1440" w:right="1800" w:bottom="1440" w:left="1800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E539C" w14:textId="77777777" w:rsidR="009C1572" w:rsidRDefault="009C1572" w:rsidP="00E53CA6">
      <w:r>
        <w:separator/>
      </w:r>
    </w:p>
  </w:endnote>
  <w:endnote w:type="continuationSeparator" w:id="0">
    <w:p w14:paraId="0F07A7E0" w14:textId="77777777" w:rsidR="009C1572" w:rsidRDefault="009C1572" w:rsidP="00E53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C8BB6" w14:textId="77777777" w:rsidR="009C1572" w:rsidRDefault="009C1572" w:rsidP="00E53CA6">
      <w:r>
        <w:separator/>
      </w:r>
    </w:p>
  </w:footnote>
  <w:footnote w:type="continuationSeparator" w:id="0">
    <w:p w14:paraId="0E1B48DA" w14:textId="77777777" w:rsidR="009C1572" w:rsidRDefault="009C1572" w:rsidP="00E53C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B0D"/>
    <w:rsid w:val="00011957"/>
    <w:rsid w:val="00034026"/>
    <w:rsid w:val="00045CC5"/>
    <w:rsid w:val="00067C52"/>
    <w:rsid w:val="00076175"/>
    <w:rsid w:val="000B12A2"/>
    <w:rsid w:val="000E24DA"/>
    <w:rsid w:val="000F0149"/>
    <w:rsid w:val="00110FA8"/>
    <w:rsid w:val="001136D1"/>
    <w:rsid w:val="001423B6"/>
    <w:rsid w:val="001469CD"/>
    <w:rsid w:val="00146B15"/>
    <w:rsid w:val="001604BF"/>
    <w:rsid w:val="00176250"/>
    <w:rsid w:val="001766A4"/>
    <w:rsid w:val="001A3F2C"/>
    <w:rsid w:val="001E0272"/>
    <w:rsid w:val="00207D53"/>
    <w:rsid w:val="00217663"/>
    <w:rsid w:val="002573B6"/>
    <w:rsid w:val="002825A2"/>
    <w:rsid w:val="00290D9F"/>
    <w:rsid w:val="002C3B7E"/>
    <w:rsid w:val="003005A5"/>
    <w:rsid w:val="00304905"/>
    <w:rsid w:val="0031672F"/>
    <w:rsid w:val="0035329D"/>
    <w:rsid w:val="003634AF"/>
    <w:rsid w:val="003777E5"/>
    <w:rsid w:val="0039752F"/>
    <w:rsid w:val="003C610C"/>
    <w:rsid w:val="003E2A12"/>
    <w:rsid w:val="003F10D1"/>
    <w:rsid w:val="00413B13"/>
    <w:rsid w:val="00422ECF"/>
    <w:rsid w:val="00460643"/>
    <w:rsid w:val="00490340"/>
    <w:rsid w:val="0049698B"/>
    <w:rsid w:val="004A521B"/>
    <w:rsid w:val="004C4D37"/>
    <w:rsid w:val="004D6EF2"/>
    <w:rsid w:val="004E145B"/>
    <w:rsid w:val="004E37E3"/>
    <w:rsid w:val="004E537E"/>
    <w:rsid w:val="00527D97"/>
    <w:rsid w:val="00550152"/>
    <w:rsid w:val="00584519"/>
    <w:rsid w:val="005928C7"/>
    <w:rsid w:val="0059318D"/>
    <w:rsid w:val="005A1AAA"/>
    <w:rsid w:val="005D4EDE"/>
    <w:rsid w:val="006007B9"/>
    <w:rsid w:val="00642B0E"/>
    <w:rsid w:val="006B4A8B"/>
    <w:rsid w:val="006C2C9F"/>
    <w:rsid w:val="006D5993"/>
    <w:rsid w:val="006F11A0"/>
    <w:rsid w:val="00734068"/>
    <w:rsid w:val="00795044"/>
    <w:rsid w:val="007C1823"/>
    <w:rsid w:val="007E0381"/>
    <w:rsid w:val="007E7622"/>
    <w:rsid w:val="008069C4"/>
    <w:rsid w:val="00821270"/>
    <w:rsid w:val="008B454D"/>
    <w:rsid w:val="008B682D"/>
    <w:rsid w:val="008C4EC0"/>
    <w:rsid w:val="008D027F"/>
    <w:rsid w:val="008E520A"/>
    <w:rsid w:val="008F761F"/>
    <w:rsid w:val="00902FB3"/>
    <w:rsid w:val="0091384C"/>
    <w:rsid w:val="00913ACD"/>
    <w:rsid w:val="00924C7A"/>
    <w:rsid w:val="0093342C"/>
    <w:rsid w:val="00945BBD"/>
    <w:rsid w:val="009470F0"/>
    <w:rsid w:val="009556F9"/>
    <w:rsid w:val="00963DEE"/>
    <w:rsid w:val="00981C70"/>
    <w:rsid w:val="00987E0E"/>
    <w:rsid w:val="009950B0"/>
    <w:rsid w:val="009A7881"/>
    <w:rsid w:val="009C1572"/>
    <w:rsid w:val="009C4B0D"/>
    <w:rsid w:val="009D4B28"/>
    <w:rsid w:val="009E120A"/>
    <w:rsid w:val="00A357B9"/>
    <w:rsid w:val="00A924DD"/>
    <w:rsid w:val="00AA249C"/>
    <w:rsid w:val="00AA70B7"/>
    <w:rsid w:val="00AD4FBE"/>
    <w:rsid w:val="00AF12F7"/>
    <w:rsid w:val="00B153D2"/>
    <w:rsid w:val="00B70AEC"/>
    <w:rsid w:val="00B746BE"/>
    <w:rsid w:val="00B77173"/>
    <w:rsid w:val="00B86BAB"/>
    <w:rsid w:val="00BA1A2A"/>
    <w:rsid w:val="00BA7382"/>
    <w:rsid w:val="00C335EE"/>
    <w:rsid w:val="00C452EA"/>
    <w:rsid w:val="00C46A6C"/>
    <w:rsid w:val="00C5650D"/>
    <w:rsid w:val="00C85751"/>
    <w:rsid w:val="00C90FFA"/>
    <w:rsid w:val="00C9102C"/>
    <w:rsid w:val="00C97CCD"/>
    <w:rsid w:val="00CB14B5"/>
    <w:rsid w:val="00D35F3F"/>
    <w:rsid w:val="00D45C9D"/>
    <w:rsid w:val="00D50D9D"/>
    <w:rsid w:val="00D54387"/>
    <w:rsid w:val="00D7336A"/>
    <w:rsid w:val="00D762C2"/>
    <w:rsid w:val="00D80CCF"/>
    <w:rsid w:val="00D85F2A"/>
    <w:rsid w:val="00D9295B"/>
    <w:rsid w:val="00DC0191"/>
    <w:rsid w:val="00DD1528"/>
    <w:rsid w:val="00DE7B99"/>
    <w:rsid w:val="00E26BA9"/>
    <w:rsid w:val="00E37605"/>
    <w:rsid w:val="00E53CA6"/>
    <w:rsid w:val="00E66AB0"/>
    <w:rsid w:val="00E8643A"/>
    <w:rsid w:val="00EB6FFC"/>
    <w:rsid w:val="00ED75FE"/>
    <w:rsid w:val="00EF4AB2"/>
    <w:rsid w:val="00F14DAA"/>
    <w:rsid w:val="00F332D0"/>
    <w:rsid w:val="00F364DF"/>
    <w:rsid w:val="00F46B31"/>
    <w:rsid w:val="00F61363"/>
    <w:rsid w:val="00FA693D"/>
    <w:rsid w:val="00FF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77A1ED"/>
  <w15:docId w15:val="{3BED3E6F-C715-41CA-800D-D0FDCFAD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06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761F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8F761F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53C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53CA6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53C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53CA6"/>
    <w:rPr>
      <w:rFonts w:ascii="Times New Roman" w:eastAsia="宋体" w:hAnsi="Times New Roman" w:cs="Times New Roman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422ECF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422ECF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422ECF"/>
    <w:rPr>
      <w:rFonts w:ascii="Times New Roman" w:eastAsia="宋体" w:hAnsi="Times New Roman" w:cs="Times New Roman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22ECF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422ECF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199</Words>
  <Characters>1138</Characters>
  <Application>Microsoft Office Word</Application>
  <DocSecurity>0</DocSecurity>
  <Lines>9</Lines>
  <Paragraphs>2</Paragraphs>
  <ScaleCrop>false</ScaleCrop>
  <Company>北京化工大学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lianlishuyi2008@163.com</dc:creator>
  <cp:keywords/>
  <dc:description/>
  <cp:lastModifiedBy>张 楠</cp:lastModifiedBy>
  <cp:revision>12</cp:revision>
  <cp:lastPrinted>2019-12-30T08:47:00Z</cp:lastPrinted>
  <dcterms:created xsi:type="dcterms:W3CDTF">2021-10-15T13:19:00Z</dcterms:created>
  <dcterms:modified xsi:type="dcterms:W3CDTF">2021-10-19T14:24:00Z</dcterms:modified>
</cp:coreProperties>
</file>