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FDC2" w14:textId="77777777" w:rsidR="00564830" w:rsidRDefault="004350B3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个人授权委托书</w:t>
      </w:r>
    </w:p>
    <w:p w14:paraId="5F96D95C" w14:textId="77777777" w:rsidR="00564830" w:rsidRDefault="004350B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委托人：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学号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身份证号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学院：</w:t>
      </w:r>
    </w:p>
    <w:p w14:paraId="391D8F1D" w14:textId="77777777" w:rsidR="00564830" w:rsidRDefault="004350B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被委托人：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学号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身份证号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学院：</w:t>
      </w:r>
    </w:p>
    <w:p w14:paraId="3E082C91" w14:textId="1535C2AC" w:rsidR="00564830" w:rsidRDefault="004350B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本人特委托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代为办理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024</w:t>
      </w:r>
      <w:r>
        <w:rPr>
          <w:rFonts w:ascii="仿宋" w:eastAsia="仿宋" w:hAnsi="仿宋" w:hint="eastAsia"/>
          <w:sz w:val="32"/>
          <w:szCs w:val="32"/>
        </w:rPr>
        <w:t>年度研究生科研成果</w:t>
      </w:r>
      <w:proofErr w:type="gramStart"/>
      <w:r>
        <w:rPr>
          <w:rFonts w:ascii="仿宋" w:eastAsia="仿宋" w:hAnsi="仿宋" w:hint="eastAsia"/>
          <w:sz w:val="32"/>
          <w:szCs w:val="32"/>
        </w:rPr>
        <w:t>奖系统</w:t>
      </w:r>
      <w:proofErr w:type="gramEnd"/>
      <w:r>
        <w:rPr>
          <w:rFonts w:ascii="仿宋" w:eastAsia="仿宋" w:hAnsi="仿宋" w:hint="eastAsia"/>
          <w:sz w:val="32"/>
          <w:szCs w:val="32"/>
        </w:rPr>
        <w:t>录入手续，被委托人在办理上述事项过程中所录入的内容，我均予以认可，相关信息均由本人授予确认。</w:t>
      </w:r>
    </w:p>
    <w:p w14:paraId="5AA29921" w14:textId="77777777" w:rsidR="00564830" w:rsidRDefault="004350B3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委托人：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2AD97AC1" w14:textId="77777777" w:rsidR="00564830" w:rsidRDefault="004350B3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</w:p>
    <w:sectPr w:rsidR="00564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68"/>
    <w:rsid w:val="004350B3"/>
    <w:rsid w:val="00460411"/>
    <w:rsid w:val="005245E5"/>
    <w:rsid w:val="00564830"/>
    <w:rsid w:val="007F7268"/>
    <w:rsid w:val="00983ED6"/>
    <w:rsid w:val="00B15574"/>
    <w:rsid w:val="00BF3A0D"/>
    <w:rsid w:val="00C85695"/>
    <w:rsid w:val="00FB21FD"/>
    <w:rsid w:val="00FE255C"/>
    <w:rsid w:val="5111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357F"/>
  <w15:docId w15:val="{DEB044B5-5F96-4679-946B-BF35AC50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 赵</dc:creator>
  <cp:lastModifiedBy>刚 赵</cp:lastModifiedBy>
  <cp:revision>3</cp:revision>
  <dcterms:created xsi:type="dcterms:W3CDTF">2024-03-11T09:03:00Z</dcterms:created>
  <dcterms:modified xsi:type="dcterms:W3CDTF">2025-03-21T00:25:00Z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