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3A38" w14:textId="56569795"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</w:t>
      </w:r>
      <w:r w:rsidR="00340747">
        <w:rPr>
          <w:rFonts w:ascii="黑体" w:eastAsia="黑体" w:hint="eastAsia"/>
          <w:sz w:val="28"/>
          <w:szCs w:val="32"/>
        </w:rPr>
        <w:t>3</w:t>
      </w:r>
    </w:p>
    <w:p w14:paraId="063048B2" w14:textId="77777777" w:rsidR="00A61062" w:rsidRDefault="00A61062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14:paraId="056179AF" w14:textId="77777777" w:rsidR="0053043E" w:rsidRPr="00A61062" w:rsidRDefault="003A692B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公共</w:t>
      </w:r>
      <w:r>
        <w:rPr>
          <w:rFonts w:ascii="宋体" w:hAnsi="宋体"/>
          <w:b/>
          <w:sz w:val="32"/>
          <w:szCs w:val="32"/>
        </w:rPr>
        <w:t>事务类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14:paraId="276A0680" w14:textId="77777777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14:paraId="0785D7B7" w14:textId="77777777" w:rsidR="006B630D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14:paraId="34B1303E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14:paraId="0C948D2C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39F891DF" w14:textId="77777777"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00FD65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14:paraId="1105B5F4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1634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14:paraId="6DBA8415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B630D" w:rsidRPr="0053043E" w14:paraId="3B95F6EA" w14:textId="77777777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14:paraId="2988337E" w14:textId="77777777"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692C3E31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615ABA56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AB5B97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14:paraId="78E5B4B3" w14:textId="77777777" w:rsidR="006B630D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14:paraId="1F52392E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14:paraId="306860D2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14:paraId="2F571A3A" w14:textId="77777777" w:rsidR="006B630D" w:rsidRPr="0053043E" w:rsidRDefault="006B630D" w:rsidP="006B630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14:paraId="55A77EAF" w14:textId="77777777" w:rsidTr="006B630D">
        <w:trPr>
          <w:cantSplit/>
          <w:trHeight w:val="2880"/>
        </w:trPr>
        <w:tc>
          <w:tcPr>
            <w:tcW w:w="896" w:type="dxa"/>
            <w:vAlign w:val="center"/>
          </w:tcPr>
          <w:p w14:paraId="032E52AB" w14:textId="77777777" w:rsidR="006B630D" w:rsidRPr="0053043E" w:rsidRDefault="003A692B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学生公共事务活动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14:paraId="23260D90" w14:textId="77777777" w:rsidR="006B630D" w:rsidRPr="0053043E" w:rsidRDefault="006B630D" w:rsidP="006B630D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14:paraId="05E323F0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5E65167" w14:textId="77777777" w:rsidR="006B630D" w:rsidRPr="00B259D5" w:rsidRDefault="00B259D5" w:rsidP="006B630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介绍入学以来积极组织或参与研究生公共事务、</w:t>
            </w:r>
            <w:r w:rsidRPr="00B259D5">
              <w:rPr>
                <w:rFonts w:ascii="宋体" w:hAnsi="宋体" w:hint="eastAsia"/>
                <w:b/>
                <w:szCs w:val="21"/>
              </w:rPr>
              <w:t>组织</w:t>
            </w:r>
            <w:r w:rsidRPr="00B259D5">
              <w:rPr>
                <w:rFonts w:ascii="宋体" w:hAnsi="宋体"/>
                <w:b/>
                <w:szCs w:val="21"/>
              </w:rPr>
              <w:t>各项学生活动情况：</w:t>
            </w:r>
          </w:p>
          <w:p w14:paraId="1FCDC47F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3F7FB27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B6AD7CA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CE54B4E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6386D0E4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608A7B3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51654F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4C5965D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B264E7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79C2B07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D2B8D8C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AE2242E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092B6E6" w14:textId="77777777" w:rsidR="006B630D" w:rsidRPr="00A67C42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77F8C9E" w14:textId="77777777" w:rsidR="006B630D" w:rsidRDefault="006B630D" w:rsidP="006B630D">
            <w:pPr>
              <w:ind w:firstLineChars="2400" w:firstLine="5040"/>
              <w:jc w:val="left"/>
              <w:rPr>
                <w:rFonts w:ascii="宋体" w:hAnsi="宋体" w:hint="eastAsia"/>
                <w:szCs w:val="21"/>
              </w:rPr>
            </w:pPr>
          </w:p>
          <w:p w14:paraId="03425501" w14:textId="77777777" w:rsidR="006B630D" w:rsidRDefault="006B630D" w:rsidP="006B630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22C3C568" w14:textId="77777777"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14:paraId="4B78E98B" w14:textId="77777777" w:rsidR="006B630D" w:rsidRDefault="006B630D" w:rsidP="006B630D">
            <w:pPr>
              <w:ind w:leftChars="307" w:left="645" w:firstLineChars="3000" w:firstLine="6300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14:paraId="78A46444" w14:textId="77777777" w:rsidR="006B630D" w:rsidRPr="0053043E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14:paraId="589C9BF8" w14:textId="77777777" w:rsidTr="006B630D">
        <w:trPr>
          <w:cantSplit/>
          <w:trHeight w:val="1878"/>
        </w:trPr>
        <w:tc>
          <w:tcPr>
            <w:tcW w:w="9999" w:type="dxa"/>
            <w:gridSpan w:val="7"/>
          </w:tcPr>
          <w:p w14:paraId="15B3F4B1" w14:textId="77777777"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14:paraId="33BEDA1B" w14:textId="77777777"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 w:hint="eastAsia"/>
                <w:szCs w:val="21"/>
              </w:rPr>
            </w:pPr>
          </w:p>
          <w:p w14:paraId="3BC2134D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1F6B547B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7394AE8C" w14:textId="77777777"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14:paraId="29F93615" w14:textId="77777777"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14:paraId="4190A2F8" w14:textId="77777777" w:rsidTr="006B630D">
        <w:trPr>
          <w:cantSplit/>
        </w:trPr>
        <w:tc>
          <w:tcPr>
            <w:tcW w:w="9999" w:type="dxa"/>
            <w:gridSpan w:val="7"/>
          </w:tcPr>
          <w:p w14:paraId="0B1858DB" w14:textId="77777777" w:rsidR="006B630D" w:rsidRPr="00963E57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</w:t>
            </w:r>
            <w:r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14:paraId="40158248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1433CAE4" w14:textId="77777777" w:rsidR="006B630D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部门负责人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14:paraId="21FB524A" w14:textId="77777777"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14:paraId="1595D4EF" w14:textId="77777777" w:rsidTr="006B630D">
        <w:trPr>
          <w:cantSplit/>
        </w:trPr>
        <w:tc>
          <w:tcPr>
            <w:tcW w:w="9999" w:type="dxa"/>
            <w:gridSpan w:val="7"/>
          </w:tcPr>
          <w:p w14:paraId="64C8E5E0" w14:textId="481AF27A" w:rsidR="006B630D" w:rsidRPr="00963E57" w:rsidRDefault="00EF6679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研究生处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审定意见：</w:t>
            </w:r>
          </w:p>
          <w:p w14:paraId="0A279DCB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2CDD18F0" w14:textId="77CC755F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14:paraId="39127EC3" w14:textId="77777777"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14:paraId="3016A35A" w14:textId="77777777"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7805" w14:textId="77777777" w:rsidR="00BF42D7" w:rsidRDefault="00BF42D7">
      <w:r>
        <w:separator/>
      </w:r>
    </w:p>
  </w:endnote>
  <w:endnote w:type="continuationSeparator" w:id="0">
    <w:p w14:paraId="4AC5ADA5" w14:textId="77777777" w:rsidR="00BF42D7" w:rsidRDefault="00BF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67D2" w14:textId="77777777" w:rsidR="00C61B3B" w:rsidRDefault="00C61B3B" w:rsidP="00297D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3AF" w14:textId="77777777" w:rsidR="00C61B3B" w:rsidRDefault="000E52F0" w:rsidP="000E52F0">
    <w:pPr>
      <w:pStyle w:val="a5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C336" w14:textId="77777777" w:rsidR="00C61B3B" w:rsidRDefault="00C61B3B" w:rsidP="00297D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12C8" w14:textId="77777777" w:rsidR="00BF42D7" w:rsidRDefault="00BF42D7">
      <w:r>
        <w:separator/>
      </w:r>
    </w:p>
  </w:footnote>
  <w:footnote w:type="continuationSeparator" w:id="0">
    <w:p w14:paraId="13899D27" w14:textId="77777777" w:rsidR="00BF42D7" w:rsidRDefault="00BF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298C" w14:textId="77777777"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DEC2" w14:textId="77777777"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F127" w14:textId="77777777"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D2"/>
    <w:rsid w:val="00004663"/>
    <w:rsid w:val="000426B5"/>
    <w:rsid w:val="0007564D"/>
    <w:rsid w:val="00092CFE"/>
    <w:rsid w:val="000B5D46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40747"/>
    <w:rsid w:val="003813FF"/>
    <w:rsid w:val="003A692B"/>
    <w:rsid w:val="003D3B98"/>
    <w:rsid w:val="003E682F"/>
    <w:rsid w:val="004230AE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E3087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07916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BF42D7"/>
    <w:rsid w:val="00C10783"/>
    <w:rsid w:val="00C25851"/>
    <w:rsid w:val="00C41C66"/>
    <w:rsid w:val="00C564BF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EF6679"/>
    <w:rsid w:val="00F03E8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D192B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9CD6-5524-4448-9BD2-92F03E77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273</Characters>
  <Application>Microsoft Office Word</Application>
  <DocSecurity>0</DocSecurity>
  <Lines>91</Lines>
  <Paragraphs>77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Christina Zhuo</cp:lastModifiedBy>
  <cp:revision>20</cp:revision>
  <dcterms:created xsi:type="dcterms:W3CDTF">2017-05-21T07:22:00Z</dcterms:created>
  <dcterms:modified xsi:type="dcterms:W3CDTF">2025-05-16T08:48:00Z</dcterms:modified>
</cp:coreProperties>
</file>